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3EC84BB8" w:rsidR="007F6C79" w:rsidRPr="008B4C66" w:rsidRDefault="00253629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89DB5FB" wp14:editId="763A08FE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114800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62142FF9" w:rsidR="006051C6" w:rsidRPr="00253629" w:rsidRDefault="00253629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Esta información está disponible en parte gracias al apoyo de </w:t>
                            </w:r>
                            <w:r w:rsidR="00DC4DC7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Maternal </w:t>
                            </w:r>
                            <w:proofErr w:type="spellStart"/>
                            <w:r w:rsidR="00DC4DC7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Health</w:t>
                            </w:r>
                            <w:proofErr w:type="spellEnd"/>
                            <w:r w:rsidR="00DC4DC7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Network </w:t>
                            </w:r>
                            <w:proofErr w:type="spellStart"/>
                            <w:r w:rsidR="00DC4DC7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of</w:t>
                            </w:r>
                            <w:proofErr w:type="spellEnd"/>
                            <w:r w:rsidR="00DC4DC7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San Bernardino County</w:t>
                            </w:r>
                            <w:r w:rsidRPr="0025362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en asociación con </w:t>
                            </w:r>
                            <w:r w:rsidRPr="00253629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[insertar nombre del socio]</w:t>
                            </w:r>
                            <w:r w:rsidRPr="0025362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. Publicado en 2021.</w:t>
                            </w:r>
                          </w:p>
                          <w:p w14:paraId="15D9B546" w14:textId="36EC5C28" w:rsidR="007F6C79" w:rsidRPr="00253629" w:rsidRDefault="00253629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D33B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Para obtener más información sobre la MHN, visite nuestro sitio web en </w:t>
                            </w:r>
                            <w:hyperlink r:id="rId8" w:history="1">
                              <w:r w:rsidR="006165EB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  <w:lang w:val="es-MX"/>
                                </w:rPr>
                                <w:t>www.maternalhealthnetworksb.com</w:t>
                              </w:r>
                            </w:hyperlink>
                            <w:r w:rsidR="007F6C79" w:rsidRPr="0025362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5pt;width:324pt;height:81pt;z-index:2516551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" filled="f" stroked="f">
                <v:textbox>
                  <w:txbxContent>
                    <w:p w14:paraId="784FEFEB" w14:textId="62142FF9" w:rsidR="006051C6" w:rsidRPr="00253629" w:rsidRDefault="00253629" w:rsidP="00E02963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Esta información está disponible en parte gracias al apoyo de </w:t>
                      </w:r>
                      <w:r w:rsidR="00DC4DC7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Maternal </w:t>
                      </w:r>
                      <w:proofErr w:type="spellStart"/>
                      <w:r w:rsidR="00DC4DC7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Health</w:t>
                      </w:r>
                      <w:proofErr w:type="spellEnd"/>
                      <w:r w:rsidR="00DC4DC7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Network </w:t>
                      </w:r>
                      <w:proofErr w:type="spellStart"/>
                      <w:r w:rsidR="00DC4DC7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of</w:t>
                      </w:r>
                      <w:proofErr w:type="spellEnd"/>
                      <w:r w:rsidR="00DC4DC7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San Bernardino County</w:t>
                      </w:r>
                      <w:r w:rsidRPr="0025362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en asociación con </w:t>
                      </w:r>
                      <w:r w:rsidRPr="00253629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[insertar nombre del socio]</w:t>
                      </w:r>
                      <w:r w:rsidRPr="0025362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. Publicado en 2021.</w:t>
                      </w:r>
                    </w:p>
                    <w:p w14:paraId="15D9B546" w14:textId="36EC5C28" w:rsidR="007F6C79" w:rsidRPr="00253629" w:rsidRDefault="00253629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</w:pPr>
                      <w:r w:rsidRPr="004D33B2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Para obtener más información sobre la MHN, visite nuestro sitio web en </w:t>
                      </w:r>
                      <w:hyperlink r:id="rId9" w:history="1">
                        <w:r w:rsidR="006165EB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  <w:lang w:val="es-MX"/>
                          </w:rPr>
                          <w:t>www.maternalhealthnetworksb.com</w:t>
                        </w:r>
                      </w:hyperlink>
                      <w:r w:rsidR="007F6C79" w:rsidRPr="0025362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0A9C05F6" wp14:editId="3051AB4B">
                <wp:simplePos x="0" y="0"/>
                <wp:positionH relativeFrom="margin">
                  <wp:align>center</wp:align>
                </wp:positionH>
                <wp:positionV relativeFrom="paragraph">
                  <wp:posOffset>3019425</wp:posOffset>
                </wp:positionV>
                <wp:extent cx="2447925" cy="4535786"/>
                <wp:effectExtent l="0" t="0" r="28575" b="1778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53578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089D9" w14:textId="604C2B25" w:rsidR="00EE61FC" w:rsidRPr="00253629" w:rsidRDefault="00253629" w:rsidP="00E6424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  <w:t>Alimentos</w:t>
                            </w:r>
                          </w:p>
                          <w:p w14:paraId="43A77366" w14:textId="08C546BC" w:rsidR="000841BA" w:rsidRPr="00253629" w:rsidRDefault="00253629" w:rsidP="00F67130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Algunos alimentos aumentan el riesgo de infección bacteriana que puede perjudicar el desarrollo de </w:t>
                            </w:r>
                            <w:r w:rsidR="00DC4DC7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u bebé.</w:t>
                            </w:r>
                            <w:r w:rsidR="00703987"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2D9CFED0" w14:textId="77777777" w:rsidR="000841BA" w:rsidRPr="00253629" w:rsidRDefault="000841BA" w:rsidP="00F67130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5E0CB4DE" w14:textId="62DAA842" w:rsidR="003021A3" w:rsidRPr="00253629" w:rsidRDefault="00253629" w:rsidP="00F67130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Los alimentos que deben evitarse son</w:t>
                            </w:r>
                            <w:r w:rsidR="00F67130"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: </w:t>
                            </w:r>
                          </w:p>
                          <w:p w14:paraId="5DE907AE" w14:textId="096D2486" w:rsidR="00F67130" w:rsidRPr="00253629" w:rsidRDefault="00253629" w:rsidP="00F671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Alimentos no pasteurizados (quesos blandos, queso fresco)</w:t>
                            </w:r>
                          </w:p>
                          <w:p w14:paraId="6ED6427F" w14:textId="3285A2D5" w:rsidR="00253629" w:rsidRPr="00253629" w:rsidRDefault="00253629" w:rsidP="00253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Mariscos con alto contenido en mercurio</w:t>
                            </w:r>
                          </w:p>
                          <w:p w14:paraId="4C9249AD" w14:textId="4CDB696D" w:rsidR="00F67130" w:rsidRPr="00253629" w:rsidRDefault="00253629" w:rsidP="00253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Mariscos</w:t>
                            </w:r>
                            <w:proofErr w:type="spellEnd"/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crudos y poco cocidos</w:t>
                            </w:r>
                          </w:p>
                          <w:p w14:paraId="7B07656B" w14:textId="52C5E1D6" w:rsidR="00F67130" w:rsidRPr="00253629" w:rsidRDefault="00253629" w:rsidP="00253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Carne, aves y huevos poco cocidos</w:t>
                            </w:r>
                          </w:p>
                          <w:p w14:paraId="7594EA1F" w14:textId="29D3244B" w:rsidR="00F67130" w:rsidRPr="00253629" w:rsidRDefault="00253629" w:rsidP="00253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Frutas</w:t>
                            </w:r>
                            <w:proofErr w:type="spellEnd"/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verduras</w:t>
                            </w:r>
                            <w:proofErr w:type="spellEnd"/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sin </w:t>
                            </w:r>
                            <w:proofErr w:type="spellStart"/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lavar</w:t>
                            </w:r>
                            <w:proofErr w:type="spellEnd"/>
                          </w:p>
                          <w:p w14:paraId="061182C6" w14:textId="68D28B9E" w:rsidR="003021A3" w:rsidRDefault="003021A3" w:rsidP="00F67130">
                            <w:pPr>
                              <w:spacing w:after="0"/>
                              <w:ind w:left="360"/>
                            </w:pPr>
                          </w:p>
                          <w:p w14:paraId="7043143F" w14:textId="586CABA6" w:rsidR="003021A3" w:rsidRDefault="003021A3" w:rsidP="00F67130">
                            <w:pPr>
                              <w:spacing w:after="0"/>
                              <w:ind w:left="360"/>
                              <w:jc w:val="center"/>
                            </w:pPr>
                          </w:p>
                          <w:p w14:paraId="5C01D565" w14:textId="4D647894" w:rsidR="003021A3" w:rsidRDefault="003021A3" w:rsidP="00F67130">
                            <w:pPr>
                              <w:spacing w:after="0"/>
                              <w:ind w:left="360"/>
                              <w:jc w:val="center"/>
                            </w:pPr>
                          </w:p>
                          <w:p w14:paraId="2272AD65" w14:textId="2472B730" w:rsidR="003021A3" w:rsidRDefault="003021A3" w:rsidP="00F67130">
                            <w:pPr>
                              <w:spacing w:after="0"/>
                              <w:ind w:left="360"/>
                              <w:jc w:val="center"/>
                            </w:pPr>
                          </w:p>
                          <w:p w14:paraId="5FEA6874" w14:textId="3EB616F0" w:rsidR="003021A3" w:rsidRDefault="003021A3" w:rsidP="00F67130">
                            <w:pPr>
                              <w:spacing w:after="0"/>
                              <w:ind w:left="360"/>
                              <w:jc w:val="center"/>
                            </w:pPr>
                          </w:p>
                          <w:p w14:paraId="6A9AC522" w14:textId="4E89A249" w:rsidR="003021A3" w:rsidRDefault="003021A3" w:rsidP="00F67130">
                            <w:pPr>
                              <w:spacing w:after="0"/>
                              <w:ind w:left="360"/>
                              <w:jc w:val="center"/>
                            </w:pPr>
                          </w:p>
                          <w:p w14:paraId="1123AACE" w14:textId="205C63F9" w:rsidR="003021A3" w:rsidRDefault="003021A3" w:rsidP="00EE61FC">
                            <w:pPr>
                              <w:jc w:val="center"/>
                            </w:pPr>
                          </w:p>
                          <w:p w14:paraId="0916DB8B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27" style="position:absolute;margin-left:0;margin-top:237.75pt;width:192.75pt;height:357.15pt;z-index:2516971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" fillcolor="#d7b5c6 [1311]" strokecolor="#012447 [1604]" strokeweight="1pt">
                <v:stroke joinstyle="miter"/>
                <v:textbox>
                  <w:txbxContent>
                    <w:p w14:paraId="71A089D9" w14:textId="604C2B25" w:rsidR="00EE61FC" w:rsidRPr="00253629" w:rsidRDefault="00253629" w:rsidP="00E6424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  <w:t>Alimentos</w:t>
                      </w:r>
                    </w:p>
                    <w:p w14:paraId="43A77366" w14:textId="08C546BC" w:rsidR="000841BA" w:rsidRPr="00253629" w:rsidRDefault="00253629" w:rsidP="00F67130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Algunos alimentos aumentan el riesgo de infección bacteriana que puede perjudicar el desarrollo de </w:t>
                      </w:r>
                      <w:r w:rsidR="00DC4DC7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u bebé.</w:t>
                      </w:r>
                      <w:r w:rsidR="00703987"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2D9CFED0" w14:textId="77777777" w:rsidR="000841BA" w:rsidRPr="00253629" w:rsidRDefault="000841BA" w:rsidP="00F67130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</w:p>
                    <w:p w14:paraId="5E0CB4DE" w14:textId="62DAA842" w:rsidR="003021A3" w:rsidRPr="00253629" w:rsidRDefault="00253629" w:rsidP="00F67130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Los alimentos que deben evitarse son</w:t>
                      </w:r>
                      <w:r w:rsidR="00F67130"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: </w:t>
                      </w:r>
                    </w:p>
                    <w:p w14:paraId="5DE907AE" w14:textId="096D2486" w:rsidR="00F67130" w:rsidRPr="00253629" w:rsidRDefault="00253629" w:rsidP="00F6713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Alimentos no pasteurizados (quesos blandos, queso fresco)</w:t>
                      </w:r>
                    </w:p>
                    <w:p w14:paraId="6ED6427F" w14:textId="3285A2D5" w:rsidR="00253629" w:rsidRPr="00253629" w:rsidRDefault="00253629" w:rsidP="0025362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Mariscos con alto contenido en mercurio</w:t>
                      </w:r>
                    </w:p>
                    <w:p w14:paraId="4C9249AD" w14:textId="4CDB696D" w:rsidR="00F67130" w:rsidRPr="00253629" w:rsidRDefault="00253629" w:rsidP="0025362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Mariscos</w:t>
                      </w:r>
                      <w:proofErr w:type="spellEnd"/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crudos y poco cocidos</w:t>
                      </w:r>
                    </w:p>
                    <w:p w14:paraId="7B07656B" w14:textId="52C5E1D6" w:rsidR="00F67130" w:rsidRPr="00253629" w:rsidRDefault="00253629" w:rsidP="0025362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Carne, aves y huevos poco cocidos</w:t>
                      </w:r>
                    </w:p>
                    <w:p w14:paraId="7594EA1F" w14:textId="29D3244B" w:rsidR="00F67130" w:rsidRPr="00253629" w:rsidRDefault="00253629" w:rsidP="0025362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Frutas</w:t>
                      </w:r>
                      <w:proofErr w:type="spellEnd"/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verduras</w:t>
                      </w:r>
                      <w:proofErr w:type="spellEnd"/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sin </w:t>
                      </w:r>
                      <w:proofErr w:type="spellStart"/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lavar</w:t>
                      </w:r>
                      <w:proofErr w:type="spellEnd"/>
                    </w:p>
                    <w:p w14:paraId="061182C6" w14:textId="68D28B9E" w:rsidR="003021A3" w:rsidRDefault="003021A3" w:rsidP="00F67130">
                      <w:pPr>
                        <w:spacing w:after="0"/>
                        <w:ind w:left="360"/>
                      </w:pPr>
                    </w:p>
                    <w:p w14:paraId="7043143F" w14:textId="586CABA6" w:rsidR="003021A3" w:rsidRDefault="003021A3" w:rsidP="00F67130">
                      <w:pPr>
                        <w:spacing w:after="0"/>
                        <w:ind w:left="360"/>
                        <w:jc w:val="center"/>
                      </w:pPr>
                    </w:p>
                    <w:p w14:paraId="5C01D565" w14:textId="4D647894" w:rsidR="003021A3" w:rsidRDefault="003021A3" w:rsidP="00F67130">
                      <w:pPr>
                        <w:spacing w:after="0"/>
                        <w:ind w:left="360"/>
                        <w:jc w:val="center"/>
                      </w:pPr>
                    </w:p>
                    <w:p w14:paraId="2272AD65" w14:textId="2472B730" w:rsidR="003021A3" w:rsidRDefault="003021A3" w:rsidP="00F67130">
                      <w:pPr>
                        <w:spacing w:after="0"/>
                        <w:ind w:left="360"/>
                        <w:jc w:val="center"/>
                      </w:pPr>
                    </w:p>
                    <w:p w14:paraId="5FEA6874" w14:textId="3EB616F0" w:rsidR="003021A3" w:rsidRDefault="003021A3" w:rsidP="00F67130">
                      <w:pPr>
                        <w:spacing w:after="0"/>
                        <w:ind w:left="360"/>
                        <w:jc w:val="center"/>
                      </w:pPr>
                    </w:p>
                    <w:p w14:paraId="6A9AC522" w14:textId="4E89A249" w:rsidR="003021A3" w:rsidRDefault="003021A3" w:rsidP="00F67130">
                      <w:pPr>
                        <w:spacing w:after="0"/>
                        <w:ind w:left="360"/>
                        <w:jc w:val="center"/>
                      </w:pPr>
                    </w:p>
                    <w:p w14:paraId="1123AACE" w14:textId="205C63F9" w:rsidR="003021A3" w:rsidRDefault="003021A3" w:rsidP="00EE61FC">
                      <w:pPr>
                        <w:jc w:val="center"/>
                      </w:pPr>
                    </w:p>
                    <w:p w14:paraId="0916DB8B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406F1DA8" wp14:editId="06E9D35F">
                <wp:simplePos x="0" y="0"/>
                <wp:positionH relativeFrom="page">
                  <wp:posOffset>5229225</wp:posOffset>
                </wp:positionH>
                <wp:positionV relativeFrom="paragraph">
                  <wp:posOffset>3657600</wp:posOffset>
                </wp:positionV>
                <wp:extent cx="2349500" cy="4200525"/>
                <wp:effectExtent l="0" t="0" r="1270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0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12821" w14:textId="74178407" w:rsidR="003021A3" w:rsidRPr="00253629" w:rsidRDefault="00253629" w:rsidP="004F0C5D">
                            <w:pPr>
                              <w:spacing w:before="24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  <w:t xml:space="preserve">Actividades </w:t>
                            </w:r>
                            <w:r w:rsidR="00DC4DC7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  <w:t>f</w:t>
                            </w:r>
                            <w:r w:rsidRPr="00253629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  <w:t>ísicas</w:t>
                            </w:r>
                          </w:p>
                          <w:p w14:paraId="5A9D6283" w14:textId="01745044" w:rsidR="003021A3" w:rsidRPr="00253629" w:rsidRDefault="00253629" w:rsidP="002A60DE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Es importante mantener</w:t>
                            </w:r>
                            <w:r w:rsidR="00DC4DC7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e físicamente activa durante el embarazo, pero hay algunas actividades que debe evitar.</w:t>
                            </w:r>
                          </w:p>
                          <w:p w14:paraId="1B8281FD" w14:textId="78C178CF" w:rsidR="004F0C5D" w:rsidRPr="00253629" w:rsidRDefault="004F0C5D" w:rsidP="002A60DE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1449C5B" w14:textId="7E625EA7" w:rsidR="004F0C5D" w:rsidRPr="00253629" w:rsidRDefault="00253629" w:rsidP="002A60DE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Las actividades que deben evitarse son</w:t>
                            </w:r>
                            <w:r w:rsidR="004F0C5D"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:</w:t>
                            </w:r>
                          </w:p>
                          <w:p w14:paraId="519B800F" w14:textId="693FF131" w:rsidR="00231FA3" w:rsidRPr="00253629" w:rsidRDefault="00253629" w:rsidP="00231F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Demasiado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descanso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cama</w:t>
                            </w:r>
                            <w:proofErr w:type="spellEnd"/>
                          </w:p>
                          <w:p w14:paraId="5C5056AA" w14:textId="40D9C815" w:rsidR="00231FA3" w:rsidRPr="00253629" w:rsidRDefault="00253629" w:rsidP="00231F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Levantar objetos pesados</w:t>
                            </w:r>
                            <w:r w:rsidR="00231FA3"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 (</w:t>
                            </w: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más de 15 kilos</w:t>
                            </w:r>
                            <w:r w:rsidR="00231FA3"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)</w:t>
                            </w:r>
                          </w:p>
                          <w:p w14:paraId="5B96D075" w14:textId="13D75D11" w:rsidR="00231FA3" w:rsidRPr="00253629" w:rsidRDefault="00253629" w:rsidP="00231F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Actividades con alto riesgo d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e caída</w:t>
                            </w:r>
                          </w:p>
                          <w:p w14:paraId="6E875B45" w14:textId="62D92456" w:rsidR="00EE61FC" w:rsidRPr="00253629" w:rsidRDefault="00EE61FC" w:rsidP="00EE61F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F53F4E6" w14:textId="12E6E67C" w:rsidR="003021A3" w:rsidRPr="0025362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3F24EF19" w14:textId="06F579F0" w:rsidR="003021A3" w:rsidRPr="0025362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253963A" w14:textId="2BB6DEBA" w:rsidR="003021A3" w:rsidRPr="0025362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18B4D21" w14:textId="781AB05E" w:rsidR="003021A3" w:rsidRPr="0025362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32ED0DFF" w14:textId="4B3EAF40" w:rsidR="003021A3" w:rsidRPr="0025362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3ED60C42" w14:textId="34A109EF" w:rsidR="003021A3" w:rsidRPr="0025362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106D404" w14:textId="1E006E27" w:rsidR="003021A3" w:rsidRPr="0025362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18E99B3" w14:textId="26AB1F1A" w:rsidR="003021A3" w:rsidRPr="0025362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DD4EF55" w14:textId="77777777" w:rsidR="003021A3" w:rsidRPr="0025362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28" style="position:absolute;margin-left:411.75pt;margin-top:4in;width:185pt;height:330.75pt;z-index:251699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" fillcolor="#d7b5c6 [1311]" strokecolor="#012447 [1604]" strokeweight="1pt">
                <v:stroke joinstyle="miter"/>
                <v:textbox>
                  <w:txbxContent>
                    <w:p w14:paraId="4CF12821" w14:textId="74178407" w:rsidR="003021A3" w:rsidRPr="00253629" w:rsidRDefault="00253629" w:rsidP="004F0C5D">
                      <w:pPr>
                        <w:spacing w:before="24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  <w:t xml:space="preserve">Actividades </w:t>
                      </w:r>
                      <w:r w:rsidR="00DC4DC7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  <w:t>f</w:t>
                      </w:r>
                      <w:r w:rsidRPr="00253629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  <w:t>ísicas</w:t>
                      </w:r>
                    </w:p>
                    <w:p w14:paraId="5A9D6283" w14:textId="01745044" w:rsidR="003021A3" w:rsidRPr="00253629" w:rsidRDefault="00253629" w:rsidP="002A60DE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Es importante mantener</w:t>
                      </w:r>
                      <w:r w:rsidR="00DC4DC7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e físicamente activa durante el embarazo, pero hay algunas actividades que debe evitar.</w:t>
                      </w:r>
                    </w:p>
                    <w:p w14:paraId="1B8281FD" w14:textId="78C178CF" w:rsidR="004F0C5D" w:rsidRPr="00253629" w:rsidRDefault="004F0C5D" w:rsidP="002A60DE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</w:p>
                    <w:p w14:paraId="31449C5B" w14:textId="7E625EA7" w:rsidR="004F0C5D" w:rsidRPr="00253629" w:rsidRDefault="00253629" w:rsidP="002A60DE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Las actividades que deben evitarse son</w:t>
                      </w:r>
                      <w:r w:rsidR="004F0C5D"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:</w:t>
                      </w:r>
                    </w:p>
                    <w:p w14:paraId="519B800F" w14:textId="693FF131" w:rsidR="00231FA3" w:rsidRPr="00253629" w:rsidRDefault="00253629" w:rsidP="00231FA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Demasiado</w:t>
                      </w:r>
                      <w:proofErr w:type="spellEnd"/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descanso</w:t>
                      </w:r>
                      <w:proofErr w:type="spellEnd"/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cama</w:t>
                      </w:r>
                      <w:proofErr w:type="spellEnd"/>
                    </w:p>
                    <w:p w14:paraId="5C5056AA" w14:textId="40D9C815" w:rsidR="00231FA3" w:rsidRPr="00253629" w:rsidRDefault="00253629" w:rsidP="00231FA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Levantar objetos pesados</w:t>
                      </w:r>
                      <w:r w:rsidR="00231FA3"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 (</w:t>
                      </w: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más de 15 kilos</w:t>
                      </w:r>
                      <w:r w:rsidR="00231FA3"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)</w:t>
                      </w:r>
                    </w:p>
                    <w:p w14:paraId="5B96D075" w14:textId="13D75D11" w:rsidR="00231FA3" w:rsidRPr="00253629" w:rsidRDefault="00253629" w:rsidP="00231FA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Actividades con alto riesgo d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e caída</w:t>
                      </w:r>
                    </w:p>
                    <w:p w14:paraId="6E875B45" w14:textId="62D92456" w:rsidR="00EE61FC" w:rsidRPr="00253629" w:rsidRDefault="00EE61FC" w:rsidP="00EE61FC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  <w:p w14:paraId="3F53F4E6" w14:textId="12E6E67C" w:rsidR="003021A3" w:rsidRPr="0025362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3F24EF19" w14:textId="06F579F0" w:rsidR="003021A3" w:rsidRPr="0025362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253963A" w14:textId="2BB6DEBA" w:rsidR="003021A3" w:rsidRPr="0025362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218B4D21" w14:textId="781AB05E" w:rsidR="003021A3" w:rsidRPr="0025362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32ED0DFF" w14:textId="4B3EAF40" w:rsidR="003021A3" w:rsidRPr="0025362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3ED60C42" w14:textId="34A109EF" w:rsidR="003021A3" w:rsidRPr="0025362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2106D404" w14:textId="1E006E27" w:rsidR="003021A3" w:rsidRPr="0025362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18E99B3" w14:textId="26AB1F1A" w:rsidR="003021A3" w:rsidRPr="0025362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0DD4EF55" w14:textId="77777777" w:rsidR="003021A3" w:rsidRPr="0025362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03421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718655" behindDoc="1" locked="0" layoutInCell="1" allowOverlap="1" wp14:anchorId="5C5F1B4A" wp14:editId="1FFE7F33">
            <wp:simplePos x="0" y="0"/>
            <wp:positionH relativeFrom="column">
              <wp:posOffset>-1441477</wp:posOffset>
            </wp:positionH>
            <wp:positionV relativeFrom="paragraph">
              <wp:posOffset>-2064190</wp:posOffset>
            </wp:positionV>
            <wp:extent cx="9523730" cy="635254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30" cy="635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246">
        <w:rPr>
          <w:noProof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7D8051BF" wp14:editId="57988E53">
                <wp:simplePos x="0" y="0"/>
                <wp:positionH relativeFrom="leftMargin">
                  <wp:posOffset>2715895</wp:posOffset>
                </wp:positionH>
                <wp:positionV relativeFrom="paragraph">
                  <wp:posOffset>2130821</wp:posOffset>
                </wp:positionV>
                <wp:extent cx="590550" cy="12573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E61FC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29" style="position:absolute;margin-left:213.85pt;margin-top:167.8pt;width:46.5pt;height:99pt;z-index:25171455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E61FC"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4246">
        <w:rPr>
          <w:noProof/>
        </w:rPr>
        <mc:AlternateContent>
          <mc:Choice Requires="wps">
            <w:drawing>
              <wp:anchor distT="0" distB="0" distL="114300" distR="114300" simplePos="0" relativeHeight="251710463" behindDoc="0" locked="0" layoutInCell="1" allowOverlap="1" wp14:anchorId="57DCF265" wp14:editId="12FA867F">
                <wp:simplePos x="0" y="0"/>
                <wp:positionH relativeFrom="leftMargin">
                  <wp:posOffset>2569117</wp:posOffset>
                </wp:positionH>
                <wp:positionV relativeFrom="paragraph">
                  <wp:posOffset>2342584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30" style="position:absolute;margin-left:202.3pt;margin-top:184.45pt;width:69.75pt;height:71.25pt;z-index:251710463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5041F">
        <w:rPr>
          <w:noProof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 wp14:anchorId="77FE1157" wp14:editId="32A52DD9">
                <wp:simplePos x="0" y="0"/>
                <wp:positionH relativeFrom="leftMargin">
                  <wp:posOffset>190971</wp:posOffset>
                </wp:positionH>
                <wp:positionV relativeFrom="paragraph">
                  <wp:posOffset>1570305</wp:posOffset>
                </wp:positionV>
                <wp:extent cx="590550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45CF" w14:textId="4E0C87D8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1157" id="Rectangle 30" o:spid="_x0000_s1031" style="position:absolute;margin-left:15.05pt;margin-top:123.65pt;width:46.5pt;height:99pt;z-index:25170841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" filled="f" stroked="f" strokeweight="1pt">
                <v:textbox inset="0,0,0,0">
                  <w:txbxContent>
                    <w:p w14:paraId="328B45CF" w14:textId="4E0C87D8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041F">
        <w:rPr>
          <w:noProof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 wp14:anchorId="3B9D4DB9" wp14:editId="4F0C5D89">
                <wp:simplePos x="0" y="0"/>
                <wp:positionH relativeFrom="leftMargin">
                  <wp:posOffset>38408</wp:posOffset>
                </wp:positionH>
                <wp:positionV relativeFrom="paragraph">
                  <wp:posOffset>1788248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55E5" w14:textId="7851C910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9D4DB9" id="Oval 32" o:spid="_x0000_s1032" style="position:absolute;margin-left:3pt;margin-top:140.8pt;width:69.75pt;height:71.25pt;z-index:251706367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" fillcolor="#c490aa [1951]" strokecolor="white [3212]" strokeweight="1pt">
                <v:stroke joinstyle="miter"/>
                <v:textbox>
                  <w:txbxContent>
                    <w:p w14:paraId="395755E5" w14:textId="7851C910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35AF6">
        <w:rPr>
          <w:noProof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317EA091" wp14:editId="6A620B32">
                <wp:simplePos x="0" y="0"/>
                <wp:positionH relativeFrom="leftMargin">
                  <wp:posOffset>5058144</wp:posOffset>
                </wp:positionH>
                <wp:positionV relativeFrom="paragraph">
                  <wp:posOffset>3067050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33" style="position:absolute;margin-left:398.3pt;margin-top:241.5pt;width:69.75pt;height:71.25pt;z-index:251712511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35AF6">
        <w:rPr>
          <w:noProof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36DDC72B" wp14:editId="64B9F63B">
                <wp:simplePos x="0" y="0"/>
                <wp:positionH relativeFrom="leftMargin">
                  <wp:posOffset>5211947</wp:posOffset>
                </wp:positionH>
                <wp:positionV relativeFrom="paragraph">
                  <wp:posOffset>2847975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34" style="position:absolute;margin-left:410.4pt;margin-top:224.25pt;width:46.5pt;height:99pt;z-index:25171660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47CE7DC6" wp14:editId="2D3C10CD">
                <wp:simplePos x="0" y="0"/>
                <wp:positionH relativeFrom="column">
                  <wp:posOffset>-685165</wp:posOffset>
                </wp:positionH>
                <wp:positionV relativeFrom="paragraph">
                  <wp:posOffset>2190750</wp:posOffset>
                </wp:positionV>
                <wp:extent cx="2349500" cy="4200525"/>
                <wp:effectExtent l="0" t="0" r="1270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0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5D37" w14:textId="09730CB7" w:rsidR="00E02963" w:rsidRPr="00253629" w:rsidRDefault="00253629" w:rsidP="00EE61FC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253629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  <w:t>Sustancias</w:t>
                            </w:r>
                          </w:p>
                          <w:p w14:paraId="759E5172" w14:textId="4FD139E3" w:rsidR="000841BA" w:rsidRPr="00D64885" w:rsidRDefault="00253629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6488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El consumo de ciertas sustancias durante el embarazo puede ser perjudicial tanto para </w:t>
                            </w:r>
                            <w:r w:rsidR="00BB5F71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usted </w:t>
                            </w:r>
                            <w:r w:rsidRPr="00D6488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como para </w:t>
                            </w:r>
                            <w:r w:rsidR="00BB5F71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su</w:t>
                            </w:r>
                            <w:r w:rsidRPr="00D6488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 bebé.</w:t>
                            </w:r>
                            <w:r w:rsidR="00CF5C31" w:rsidRPr="00D6488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5B8F8DB4" w14:textId="5486C0C5" w:rsidR="00E02963" w:rsidRPr="00D64885" w:rsidRDefault="00253629" w:rsidP="000841BA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6488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Las sustancias que deben evitarse son</w:t>
                            </w:r>
                            <w:r w:rsidR="005F64D5" w:rsidRPr="00D6488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:</w:t>
                            </w:r>
                          </w:p>
                          <w:p w14:paraId="1B11599E" w14:textId="7C3F16E2" w:rsidR="0015041F" w:rsidRPr="006165EB" w:rsidRDefault="00BB5F71" w:rsidP="001504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65EB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Sustancias relacionadas con fumar y vapear</w:t>
                            </w:r>
                          </w:p>
                          <w:p w14:paraId="214C6244" w14:textId="3C182950" w:rsidR="0015041F" w:rsidRPr="00D64885" w:rsidRDefault="0015041F" w:rsidP="001504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488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Alcohol</w:t>
                            </w:r>
                          </w:p>
                          <w:p w14:paraId="05F5C39F" w14:textId="00B0FDB1" w:rsidR="0015041F" w:rsidRPr="00D64885" w:rsidRDefault="00253629" w:rsidP="001504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488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Marihuana</w:t>
                            </w:r>
                          </w:p>
                          <w:p w14:paraId="4B46CB15" w14:textId="16E6CF7A" w:rsidR="0015041F" w:rsidRPr="00253629" w:rsidRDefault="00253629" w:rsidP="001504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D6488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Drogas ilícitas como la heroína y la metanfetamina</w:t>
                            </w:r>
                          </w:p>
                          <w:p w14:paraId="0C8925C0" w14:textId="0479EFD9" w:rsidR="003021A3" w:rsidRPr="00253629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4F31B0B" w14:textId="0D614C37" w:rsidR="003021A3" w:rsidRPr="00253629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68B59DF0" w14:textId="1A78F6BA" w:rsidR="003021A3" w:rsidRPr="00253629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2D9DFEAF" w14:textId="2140537F" w:rsidR="003021A3" w:rsidRPr="00253629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BCFF366" w14:textId="33B955BD" w:rsidR="003021A3" w:rsidRPr="00253629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681B0AA6" w14:textId="77777777" w:rsidR="003021A3" w:rsidRPr="00253629" w:rsidRDefault="003021A3" w:rsidP="00E0296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7DC6" id="Rectangle: Rounded Corners 22" o:spid="_x0000_s1035" style="position:absolute;margin-left:-53.95pt;margin-top:172.5pt;width:185pt;height:330.7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" fillcolor="#d7b5c6 [1311]" strokecolor="#012447 [1604]" strokeweight="1pt">
                <v:stroke joinstyle="miter"/>
                <v:textbox>
                  <w:txbxContent>
                    <w:p w14:paraId="745D5D37" w14:textId="09730CB7" w:rsidR="00E02963" w:rsidRPr="00253629" w:rsidRDefault="00253629" w:rsidP="00EE61FC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</w:pPr>
                      <w:r w:rsidRPr="00253629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  <w:t>Sustancias</w:t>
                      </w:r>
                    </w:p>
                    <w:p w14:paraId="759E5172" w14:textId="4FD139E3" w:rsidR="000841BA" w:rsidRPr="00D64885" w:rsidRDefault="00253629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D6488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El consumo de ciertas sustancias durante el embarazo puede ser perjudicial tanto para </w:t>
                      </w:r>
                      <w:r w:rsidR="00BB5F71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usted </w:t>
                      </w:r>
                      <w:r w:rsidRPr="00D6488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como para </w:t>
                      </w:r>
                      <w:r w:rsidR="00BB5F71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su</w:t>
                      </w:r>
                      <w:r w:rsidRPr="00D6488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 bebé.</w:t>
                      </w:r>
                      <w:r w:rsidR="00CF5C31" w:rsidRPr="00D6488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5B8F8DB4" w14:textId="5486C0C5" w:rsidR="00E02963" w:rsidRPr="00D64885" w:rsidRDefault="00253629" w:rsidP="000841BA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D6488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Las sustancias que deben evitarse son</w:t>
                      </w:r>
                      <w:r w:rsidR="005F64D5" w:rsidRPr="00D6488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:</w:t>
                      </w:r>
                    </w:p>
                    <w:p w14:paraId="1B11599E" w14:textId="7C3F16E2" w:rsidR="0015041F" w:rsidRPr="006165EB" w:rsidRDefault="00BB5F71" w:rsidP="001504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6165EB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Sustancias relacionadas con fumar y vapear</w:t>
                      </w:r>
                    </w:p>
                    <w:p w14:paraId="214C6244" w14:textId="3C182950" w:rsidR="0015041F" w:rsidRPr="00D64885" w:rsidRDefault="0015041F" w:rsidP="001504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D6488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Alcohol</w:t>
                      </w:r>
                    </w:p>
                    <w:p w14:paraId="05F5C39F" w14:textId="00B0FDB1" w:rsidR="0015041F" w:rsidRPr="00D64885" w:rsidRDefault="00253629" w:rsidP="001504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D6488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Marihuana</w:t>
                      </w:r>
                    </w:p>
                    <w:p w14:paraId="4B46CB15" w14:textId="16E6CF7A" w:rsidR="0015041F" w:rsidRPr="00253629" w:rsidRDefault="00253629" w:rsidP="001504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MX"/>
                        </w:rPr>
                      </w:pPr>
                      <w:r w:rsidRPr="00D6488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Drogas ilícitas como la heroína y la metanfetamina</w:t>
                      </w:r>
                    </w:p>
                    <w:p w14:paraId="0C8925C0" w14:textId="0479EFD9" w:rsidR="003021A3" w:rsidRPr="00253629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  <w:lang w:val="es-MX"/>
                        </w:rPr>
                      </w:pPr>
                    </w:p>
                    <w:p w14:paraId="54F31B0B" w14:textId="0D614C37" w:rsidR="003021A3" w:rsidRPr="00253629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  <w:lang w:val="es-MX"/>
                        </w:rPr>
                      </w:pPr>
                    </w:p>
                    <w:p w14:paraId="68B59DF0" w14:textId="1A78F6BA" w:rsidR="003021A3" w:rsidRPr="00253629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  <w:lang w:val="es-MX"/>
                        </w:rPr>
                      </w:pPr>
                    </w:p>
                    <w:p w14:paraId="2D9DFEAF" w14:textId="2140537F" w:rsidR="003021A3" w:rsidRPr="00253629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  <w:lang w:val="es-MX"/>
                        </w:rPr>
                      </w:pPr>
                    </w:p>
                    <w:p w14:paraId="3BCFF366" w14:textId="33B955BD" w:rsidR="003021A3" w:rsidRPr="00253629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  <w:lang w:val="es-MX"/>
                        </w:rPr>
                      </w:pPr>
                    </w:p>
                    <w:p w14:paraId="681B0AA6" w14:textId="77777777" w:rsidR="003021A3" w:rsidRPr="00253629" w:rsidRDefault="003021A3" w:rsidP="00E02963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08D62BC" wp14:editId="4C605EEA">
                <wp:simplePos x="0" y="0"/>
                <wp:positionH relativeFrom="page">
                  <wp:align>left</wp:align>
                </wp:positionH>
                <wp:positionV relativeFrom="paragraph">
                  <wp:posOffset>2709545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3C4A0" id="Rectangle 5" o:spid="_x0000_s1026" style="position:absolute;margin-left:0;margin-top:213.3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" fillcolor="#6f3b55 [2415]" stroked="f" strokeweight="1pt">
                <w10:wrap anchorx="page"/>
              </v:rect>
            </w:pict>
          </mc:Fallback>
        </mc:AlternateContent>
      </w:r>
      <w:r w:rsidR="00E02963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4C2541E8" wp14:editId="1C9EBA30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EAB4913" wp14:editId="079626E6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CD27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9407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1521C177" wp14:editId="599E1DE6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2A8868A1" w:rsidR="00E02963" w:rsidRPr="00827778" w:rsidRDefault="00DB0B74" w:rsidP="00E029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B0B74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Pr="00DB0B7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EL LOGO DEL SOCIO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6" style="position:absolute;margin-left:292.5pt;margin-top:641.25pt;width:204pt;height:68.8pt;z-index:25169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" fillcolor="#ebd9e2 [671]" stroked="f" strokeweight="1pt">
                <v:textbox>
                  <w:txbxContent>
                    <w:p w14:paraId="1E088428" w14:textId="2A8868A1" w:rsidR="00E02963" w:rsidRPr="00827778" w:rsidRDefault="00DB0B74" w:rsidP="00E0296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B0B74">
                        <w:rPr>
                          <w:b/>
                          <w:bCs/>
                          <w:color w:val="000000" w:themeColor="text1"/>
                        </w:rPr>
                        <w:t>INSERT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Pr="00DB0B74">
                        <w:rPr>
                          <w:b/>
                          <w:bCs/>
                          <w:color w:val="000000" w:themeColor="text1"/>
                        </w:rPr>
                        <w:t xml:space="preserve"> EL LOGO DEL SOCIO</w:t>
                      </w:r>
                    </w:p>
                  </w:txbxContent>
                </v:textbox>
              </v:rect>
            </w:pict>
          </mc:Fallback>
        </mc:AlternateContent>
      </w:r>
      <w:r w:rsidR="00E02963" w:rsidRPr="00AB03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61B93FDA" wp14:editId="0AE8B44A">
                <wp:simplePos x="0" y="0"/>
                <wp:positionH relativeFrom="page">
                  <wp:posOffset>2552700</wp:posOffset>
                </wp:positionH>
                <wp:positionV relativeFrom="paragraph">
                  <wp:posOffset>-457200</wp:posOffset>
                </wp:positionV>
                <wp:extent cx="5088890" cy="240157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90" cy="2401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68581" w14:textId="462E2FE6" w:rsidR="00E02963" w:rsidRPr="00253629" w:rsidRDefault="00253629" w:rsidP="00E0296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A2739" w:themeColor="accent4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53629">
                              <w:rPr>
                                <w:b/>
                                <w:bCs/>
                                <w:color w:val="4A2739" w:themeColor="accent4" w:themeShade="80"/>
                                <w:sz w:val="72"/>
                                <w:szCs w:val="72"/>
                                <w:lang w:val="es-MX"/>
                              </w:rPr>
                              <w:t>Cosas que se deben evitar durante y después del embarazo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37" style="position:absolute;margin-left:201pt;margin-top:-36pt;width:400.7pt;height:189.1pt;z-index:2516889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" filled="f" stroked="f" strokeweight="1pt">
                <v:textbox>
                  <w:txbxContent>
                    <w:p w14:paraId="18968581" w14:textId="462E2FE6" w:rsidR="00E02963" w:rsidRPr="00253629" w:rsidRDefault="00253629" w:rsidP="00E02963">
                      <w:pPr>
                        <w:spacing w:line="240" w:lineRule="auto"/>
                        <w:rPr>
                          <w:b/>
                          <w:bCs/>
                          <w:color w:val="4A2739" w:themeColor="accent4" w:themeShade="80"/>
                          <w:sz w:val="72"/>
                          <w:szCs w:val="72"/>
                          <w:lang w:val="es-MX"/>
                        </w:rPr>
                      </w:pPr>
                      <w:r w:rsidRPr="00253629">
                        <w:rPr>
                          <w:b/>
                          <w:bCs/>
                          <w:color w:val="4A2739" w:themeColor="accent4" w:themeShade="80"/>
                          <w:sz w:val="72"/>
                          <w:szCs w:val="72"/>
                          <w:lang w:val="es-MX"/>
                        </w:rPr>
                        <w:t>Cosas que se deben evitar durante y después del embarazo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5EF70F48" wp14:editId="684DD293">
                <wp:simplePos x="0" y="0"/>
                <wp:positionH relativeFrom="margin">
                  <wp:posOffset>361950</wp:posOffset>
                </wp:positionH>
                <wp:positionV relativeFrom="paragraph">
                  <wp:posOffset>-504825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77777777" w:rsidR="00E02963" w:rsidRPr="00035AF6" w:rsidRDefault="00E02963" w:rsidP="00E02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</w:pPr>
                            <w:r w:rsidRPr="00035AF6"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  <w:p w14:paraId="5BDCDB1C" w14:textId="77777777" w:rsidR="00E02963" w:rsidRPr="00035AF6" w:rsidRDefault="00E02963" w:rsidP="00E02963">
                            <w:pPr>
                              <w:jc w:val="center"/>
                              <w:rPr>
                                <w:color w:val="4A2739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38" style="position:absolute;margin-left:28.5pt;margin-top:-39.75pt;width:108.5pt;height:157.9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" filled="f" stroked="f" strokeweight="1pt">
                <v:textbox inset="0,0,0,0">
                  <w:txbxContent>
                    <w:p w14:paraId="228B7A3A" w14:textId="77777777" w:rsidR="00E02963" w:rsidRPr="00035AF6" w:rsidRDefault="00E02963" w:rsidP="00E029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</w:pPr>
                      <w:r w:rsidRPr="00035AF6"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  <w:t>3</w:t>
                      </w:r>
                    </w:p>
                    <w:p w14:paraId="5BDCDB1C" w14:textId="77777777" w:rsidR="00E02963" w:rsidRPr="00035AF6" w:rsidRDefault="00E02963" w:rsidP="00E02963">
                      <w:pPr>
                        <w:jc w:val="center"/>
                        <w:rPr>
                          <w:color w:val="4A2739" w:themeColor="accent4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84863" behindDoc="0" locked="0" layoutInCell="1" allowOverlap="1" wp14:anchorId="3C625174" wp14:editId="48B424CF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9" style="position:absolute;margin-left:30.75pt;margin-top:333.75pt;width:220.25pt;height:189pt;z-index:25168486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3C4792B0" wp14:editId="594AB6BD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C0536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10096152" wp14:editId="59878B15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14EC6" id="Group 17" o:spid="_x0000_s1026" style="position:absolute;margin-left:-117pt;margin-top:134.25pt;width:802.5pt;height:496.8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9614059" wp14:editId="1AA396DB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6362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531572">
        <w:rPr>
          <w:rFonts w:ascii="Franklin Gothic Book" w:hAnsi="Franklin Gothic Book"/>
          <w:b/>
          <w:bCs/>
          <w:color w:val="954F72" w:themeColor="text2"/>
          <w:sz w:val="56"/>
          <w:szCs w:val="56"/>
        </w:rPr>
        <w:t>`</w:t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0CD"/>
    <w:multiLevelType w:val="hybridMultilevel"/>
    <w:tmpl w:val="881C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60E5D"/>
    <w:multiLevelType w:val="hybridMultilevel"/>
    <w:tmpl w:val="5998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740EB"/>
    <w:multiLevelType w:val="hybridMultilevel"/>
    <w:tmpl w:val="8E82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6620">
    <w:abstractNumId w:val="6"/>
  </w:num>
  <w:num w:numId="2" w16cid:durableId="1097098297">
    <w:abstractNumId w:val="2"/>
  </w:num>
  <w:num w:numId="3" w16cid:durableId="1175420175">
    <w:abstractNumId w:val="5"/>
  </w:num>
  <w:num w:numId="4" w16cid:durableId="272398705">
    <w:abstractNumId w:val="1"/>
  </w:num>
  <w:num w:numId="5" w16cid:durableId="1535970415">
    <w:abstractNumId w:val="4"/>
  </w:num>
  <w:num w:numId="6" w16cid:durableId="982124232">
    <w:abstractNumId w:val="3"/>
  </w:num>
  <w:num w:numId="7" w16cid:durableId="120711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35AF6"/>
    <w:rsid w:val="00044B20"/>
    <w:rsid w:val="0005294D"/>
    <w:rsid w:val="000841BA"/>
    <w:rsid w:val="000E2F4B"/>
    <w:rsid w:val="0015041F"/>
    <w:rsid w:val="0019627D"/>
    <w:rsid w:val="001A3DDE"/>
    <w:rsid w:val="001D3E29"/>
    <w:rsid w:val="00231FA3"/>
    <w:rsid w:val="0025285E"/>
    <w:rsid w:val="00253629"/>
    <w:rsid w:val="002A60DE"/>
    <w:rsid w:val="002C2425"/>
    <w:rsid w:val="002E3DBD"/>
    <w:rsid w:val="003021A3"/>
    <w:rsid w:val="00350569"/>
    <w:rsid w:val="0037130D"/>
    <w:rsid w:val="004404A7"/>
    <w:rsid w:val="004F0C5D"/>
    <w:rsid w:val="004F55A7"/>
    <w:rsid w:val="00531572"/>
    <w:rsid w:val="00560AAB"/>
    <w:rsid w:val="00583FB1"/>
    <w:rsid w:val="005F64D5"/>
    <w:rsid w:val="006051C6"/>
    <w:rsid w:val="006165EB"/>
    <w:rsid w:val="0065341A"/>
    <w:rsid w:val="006A0027"/>
    <w:rsid w:val="006A7B3C"/>
    <w:rsid w:val="00703987"/>
    <w:rsid w:val="00771A61"/>
    <w:rsid w:val="007F6C79"/>
    <w:rsid w:val="007F74E7"/>
    <w:rsid w:val="008027BE"/>
    <w:rsid w:val="008439B3"/>
    <w:rsid w:val="008B2D78"/>
    <w:rsid w:val="008B4C66"/>
    <w:rsid w:val="00914CA1"/>
    <w:rsid w:val="009C58CF"/>
    <w:rsid w:val="00AC7FE8"/>
    <w:rsid w:val="00BB5F71"/>
    <w:rsid w:val="00C75583"/>
    <w:rsid w:val="00C82446"/>
    <w:rsid w:val="00C83E8D"/>
    <w:rsid w:val="00CF5C31"/>
    <w:rsid w:val="00D63C34"/>
    <w:rsid w:val="00D64885"/>
    <w:rsid w:val="00D76EB3"/>
    <w:rsid w:val="00DB0B74"/>
    <w:rsid w:val="00DC4DC7"/>
    <w:rsid w:val="00E02963"/>
    <w:rsid w:val="00E03421"/>
    <w:rsid w:val="00E64246"/>
    <w:rsid w:val="00EE61FC"/>
    <w:rsid w:val="00F67130"/>
    <w:rsid w:val="00F9662B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856545FD-7725-4521-B15F-A6B6AC75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2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91A73-9CAB-4723-B98D-F1E21DE7B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CF391-7013-436C-B5A6-6B49EB9BC7E9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02B59816-F061-426A-9E95-1EFF5205C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6</cp:revision>
  <cp:lastPrinted>2021-09-24T17:37:00Z</cp:lastPrinted>
  <dcterms:created xsi:type="dcterms:W3CDTF">2021-09-24T17:37:00Z</dcterms:created>
  <dcterms:modified xsi:type="dcterms:W3CDTF">2023-04-05T23:42:00Z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