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7296445A" w:rsidR="007F6C79" w:rsidRPr="008B4C66" w:rsidRDefault="00FB6647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F70F48" wp14:editId="745E8C36">
                <wp:simplePos x="0" y="0"/>
                <wp:positionH relativeFrom="margin">
                  <wp:posOffset>3117629</wp:posOffset>
                </wp:positionH>
                <wp:positionV relativeFrom="paragraph">
                  <wp:posOffset>-1272871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3339724C" w:rsidR="00E02963" w:rsidRPr="008455DC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accent4" w:themeShade="BF"/>
                                <w:sz w:val="300"/>
                                <w:szCs w:val="300"/>
                              </w:rPr>
                            </w:pPr>
                            <w:r w:rsidRPr="008455DC">
                              <w:rPr>
                                <w:b/>
                                <w:bCs/>
                                <w:color w:val="6F3B55" w:themeColor="accent4" w:themeShade="BF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26" style="position:absolute;margin-left:245.5pt;margin-top:-100.25pt;width:108.5pt;height:157.9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" filled="f" stroked="f" strokeweight="1pt">
                <v:textbox inset="0,0,0,0">
                  <w:txbxContent>
                    <w:p w14:paraId="228B7A3A" w14:textId="3339724C" w:rsidR="00E02963" w:rsidRPr="008455DC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accent4" w:themeShade="BF"/>
                          <w:sz w:val="300"/>
                          <w:szCs w:val="300"/>
                        </w:rPr>
                      </w:pPr>
                      <w:r w:rsidRPr="008455DC">
                        <w:rPr>
                          <w:b/>
                          <w:bCs/>
                          <w:color w:val="6F3B55" w:themeColor="accent4" w:themeShade="BF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3C357BE0">
                <wp:simplePos x="0" y="0"/>
                <wp:positionH relativeFrom="page">
                  <wp:posOffset>4993419</wp:posOffset>
                </wp:positionH>
                <wp:positionV relativeFrom="paragraph">
                  <wp:posOffset>-866692</wp:posOffset>
                </wp:positionV>
                <wp:extent cx="2680887" cy="26860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887" cy="268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8C814" w14:textId="00A8EE7E" w:rsidR="002F2F24" w:rsidRPr="00FB6647" w:rsidRDefault="00CF2A4F" w:rsidP="002409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56"/>
                                <w:szCs w:val="56"/>
                              </w:rPr>
                            </w:pPr>
                            <w:r w:rsidRPr="00FB6647">
                              <w:rPr>
                                <w:b/>
                                <w:bCs/>
                                <w:color w:val="4A2739" w:themeColor="accent4" w:themeShade="80"/>
                                <w:sz w:val="56"/>
                                <w:szCs w:val="56"/>
                              </w:rPr>
                              <w:t xml:space="preserve">Things to Know </w:t>
                            </w:r>
                            <w:r w:rsidR="008455DC" w:rsidRPr="00FB6647">
                              <w:rPr>
                                <w:b/>
                                <w:bCs/>
                                <w:color w:val="4A2739" w:themeColor="accent4" w:themeShade="80"/>
                                <w:sz w:val="56"/>
                                <w:szCs w:val="56"/>
                              </w:rPr>
                              <w:t xml:space="preserve">about </w:t>
                            </w:r>
                            <w:r w:rsidR="002409CE" w:rsidRPr="00FB6647">
                              <w:rPr>
                                <w:b/>
                                <w:bCs/>
                                <w:color w:val="4A2739" w:themeColor="accent4" w:themeShade="80"/>
                                <w:sz w:val="56"/>
                                <w:szCs w:val="56"/>
                              </w:rPr>
                              <w:t xml:space="preserve">What to Expect after </w:t>
                            </w:r>
                            <w:r w:rsidR="006E5248" w:rsidRPr="00FB6647">
                              <w:rPr>
                                <w:b/>
                                <w:bCs/>
                                <w:color w:val="4A2739" w:themeColor="accent4" w:themeShade="80"/>
                                <w:sz w:val="56"/>
                                <w:szCs w:val="56"/>
                              </w:rPr>
                              <w:t>Delivery</w:t>
                            </w:r>
                          </w:p>
                          <w:p w14:paraId="18968581" w14:textId="140825EC" w:rsidR="00E02963" w:rsidRPr="006B7F98" w:rsidRDefault="00E02963" w:rsidP="002F2F2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27" style="position:absolute;margin-left:393.2pt;margin-top:-68.25pt;width:211.1pt;height:211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" filled="f" stroked="f" strokeweight="1pt">
                <v:textbox>
                  <w:txbxContent>
                    <w:p w14:paraId="4B88C814" w14:textId="00A8EE7E" w:rsidR="002F2F24" w:rsidRPr="00FB6647" w:rsidRDefault="00CF2A4F" w:rsidP="002409C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56"/>
                          <w:szCs w:val="56"/>
                        </w:rPr>
                      </w:pPr>
                      <w:r w:rsidRPr="00FB6647">
                        <w:rPr>
                          <w:b/>
                          <w:bCs/>
                          <w:color w:val="4A2739" w:themeColor="accent4" w:themeShade="80"/>
                          <w:sz w:val="56"/>
                          <w:szCs w:val="56"/>
                        </w:rPr>
                        <w:t xml:space="preserve">Things to Know </w:t>
                      </w:r>
                      <w:r w:rsidR="008455DC" w:rsidRPr="00FB6647">
                        <w:rPr>
                          <w:b/>
                          <w:bCs/>
                          <w:color w:val="4A2739" w:themeColor="accent4" w:themeShade="80"/>
                          <w:sz w:val="56"/>
                          <w:szCs w:val="56"/>
                        </w:rPr>
                        <w:t xml:space="preserve">about </w:t>
                      </w:r>
                      <w:r w:rsidR="002409CE" w:rsidRPr="00FB6647">
                        <w:rPr>
                          <w:b/>
                          <w:bCs/>
                          <w:color w:val="4A2739" w:themeColor="accent4" w:themeShade="80"/>
                          <w:sz w:val="56"/>
                          <w:szCs w:val="56"/>
                        </w:rPr>
                        <w:t xml:space="preserve">What to Expect after </w:t>
                      </w:r>
                      <w:r w:rsidR="006E5248" w:rsidRPr="00FB6647">
                        <w:rPr>
                          <w:b/>
                          <w:bCs/>
                          <w:color w:val="4A2739" w:themeColor="accent4" w:themeShade="80"/>
                          <w:sz w:val="56"/>
                          <w:szCs w:val="56"/>
                        </w:rPr>
                        <w:t>Delivery</w:t>
                      </w:r>
                    </w:p>
                    <w:p w14:paraId="18968581" w14:textId="140825EC" w:rsidR="00E02963" w:rsidRPr="006B7F98" w:rsidRDefault="00E02963" w:rsidP="002F2F24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F40BA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9C05F6" wp14:editId="44E7A380">
                <wp:simplePos x="0" y="0"/>
                <wp:positionH relativeFrom="column">
                  <wp:posOffset>1796995</wp:posOffset>
                </wp:positionH>
                <wp:positionV relativeFrom="paragraph">
                  <wp:posOffset>3077155</wp:posOffset>
                </wp:positionV>
                <wp:extent cx="2349500" cy="4333461"/>
                <wp:effectExtent l="0" t="0" r="12700" b="1016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3334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B47CE" w14:textId="1891AE85" w:rsidR="00EE61FC" w:rsidRPr="00EE61FC" w:rsidRDefault="00D54A77" w:rsidP="00684A5A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Emotional Changes</w:t>
                            </w:r>
                          </w:p>
                          <w:p w14:paraId="257E7D02" w14:textId="694786E8" w:rsidR="00F95C2E" w:rsidRDefault="005B43F1" w:rsidP="00CC6B94">
                            <w:pPr>
                              <w:pStyle w:val="ListParagraph"/>
                              <w:ind w:left="0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is common to feel a range of emotions after delivery. </w:t>
                            </w:r>
                          </w:p>
                          <w:p w14:paraId="54639BB7" w14:textId="731EF842" w:rsidR="0005723A" w:rsidRDefault="00FE3346" w:rsidP="00CC6B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04"/>
                              <w:contextualSpacing w:val="0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 w:rsidR="0005723A" w:rsidRPr="0005723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aby blues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are experienced by many</w:t>
                            </w:r>
                            <w:r w:rsidRPr="0005723A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6D0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birthing individuals</w:t>
                            </w:r>
                            <w:r w:rsidRPr="0005723A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723A" w:rsidRPr="0005723A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r w:rsidR="0005723A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two weeks following delivery. </w:t>
                            </w:r>
                          </w:p>
                          <w:p w14:paraId="12E41CDB" w14:textId="5E466861" w:rsidR="0005723A" w:rsidRPr="0005723A" w:rsidRDefault="00FE3346" w:rsidP="00CC6B9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04"/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3346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Postpartum depression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B30CE8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more serious </w:t>
                            </w:r>
                            <w:r w:rsidR="002348B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condition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that </w:t>
                            </w:r>
                            <w:r w:rsidR="00A109B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often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requires treatment.</w:t>
                            </w:r>
                          </w:p>
                          <w:p w14:paraId="3EF53172" w14:textId="77777777" w:rsidR="003021A3" w:rsidRDefault="003021A3" w:rsidP="001F40BA"/>
                          <w:p w14:paraId="5F76C372" w14:textId="77777777" w:rsidR="003021A3" w:rsidRDefault="003021A3" w:rsidP="001F40BA"/>
                          <w:p w14:paraId="6A34CEDE" w14:textId="77777777" w:rsidR="003021A3" w:rsidRDefault="003021A3" w:rsidP="00EE61FC">
                            <w:pPr>
                              <w:jc w:val="center"/>
                            </w:pPr>
                          </w:p>
                          <w:p w14:paraId="06F10E6B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8" style="position:absolute;margin-left:141.5pt;margin-top:242.3pt;width:185pt;height:341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" fillcolor="#d7b5c6 [1311]" strokecolor="#012447 [1604]" strokeweight="1pt">
                <v:stroke joinstyle="miter"/>
                <v:textbox>
                  <w:txbxContent>
                    <w:p w14:paraId="457B47CE" w14:textId="1891AE85" w:rsidR="00EE61FC" w:rsidRPr="00EE61FC" w:rsidRDefault="00D54A77" w:rsidP="00684A5A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Emotional Changes</w:t>
                      </w:r>
                    </w:p>
                    <w:p w14:paraId="257E7D02" w14:textId="694786E8" w:rsidR="00F95C2E" w:rsidRDefault="005B43F1" w:rsidP="00CC6B94">
                      <w:pPr>
                        <w:pStyle w:val="ListParagraph"/>
                        <w:ind w:left="0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It is common to feel a range of emotions after delivery. </w:t>
                      </w:r>
                    </w:p>
                    <w:p w14:paraId="54639BB7" w14:textId="731EF842" w:rsidR="0005723A" w:rsidRDefault="00FE3346" w:rsidP="00CC6B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04"/>
                        <w:contextualSpacing w:val="0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 w:rsidR="0005723A" w:rsidRPr="0005723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aby blues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are experienced by many</w:t>
                      </w:r>
                      <w:r w:rsidRPr="0005723A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A6D0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birthing individuals</w:t>
                      </w:r>
                      <w:r w:rsidRPr="0005723A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5723A" w:rsidRPr="0005723A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in the </w:t>
                      </w:r>
                      <w:r w:rsidR="0005723A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two weeks following delivery. </w:t>
                      </w:r>
                    </w:p>
                    <w:p w14:paraId="12E41CDB" w14:textId="5E466861" w:rsidR="0005723A" w:rsidRPr="0005723A" w:rsidRDefault="00FE3346" w:rsidP="00CC6B9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04"/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FE3346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Postpartum depression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is </w:t>
                      </w:r>
                      <w:r w:rsidR="00B30CE8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more serious </w:t>
                      </w:r>
                      <w:r w:rsidR="002348B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condition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that </w:t>
                      </w:r>
                      <w:r w:rsidR="00A109B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often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requires treatment.</w:t>
                      </w:r>
                    </w:p>
                    <w:p w14:paraId="3EF53172" w14:textId="77777777" w:rsidR="003021A3" w:rsidRDefault="003021A3" w:rsidP="001F40BA"/>
                    <w:p w14:paraId="5F76C372" w14:textId="77777777" w:rsidR="003021A3" w:rsidRDefault="003021A3" w:rsidP="001F40BA"/>
                    <w:p w14:paraId="6A34CEDE" w14:textId="77777777" w:rsidR="003021A3" w:rsidRDefault="003021A3" w:rsidP="00EE61FC">
                      <w:pPr>
                        <w:jc w:val="center"/>
                      </w:pPr>
                    </w:p>
                    <w:p w14:paraId="06F10E6B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0CE8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AE4EFAD" wp14:editId="12BA1B93">
                <wp:simplePos x="0" y="0"/>
                <wp:positionH relativeFrom="column">
                  <wp:posOffset>-683812</wp:posOffset>
                </wp:positionH>
                <wp:positionV relativeFrom="paragraph">
                  <wp:posOffset>2695492</wp:posOffset>
                </wp:positionV>
                <wp:extent cx="2289699" cy="4214191"/>
                <wp:effectExtent l="0" t="0" r="15875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99" cy="421419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3EBBF" w14:textId="71EFE66B" w:rsidR="00A2465A" w:rsidRPr="00EE61FC" w:rsidRDefault="0076550D" w:rsidP="00684A5A">
                            <w:pPr>
                              <w:spacing w:before="12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Changes</w:t>
                            </w:r>
                            <w:r w:rsidR="00684A5A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in Your Body</w:t>
                            </w:r>
                          </w:p>
                          <w:p w14:paraId="5F4D7AAE" w14:textId="0D4D6C97" w:rsidR="00A2465A" w:rsidRDefault="00BF3E23" w:rsidP="00BB0D64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Many p</w:t>
                            </w:r>
                            <w:r w:rsidR="00BB0D6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hysical changes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will occur</w:t>
                            </w:r>
                            <w:r w:rsidR="00BB0D64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after delivery</w:t>
                            </w:r>
                            <w:r w:rsidR="00EA12DC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, and these can</w:t>
                            </w:r>
                            <w:r w:rsidR="000A667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vary depending on the type of delivery you had and </w:t>
                            </w:r>
                            <w:r w:rsidR="00C579A2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whether</w:t>
                            </w:r>
                            <w:r w:rsidR="000A6676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you are breastfeeding. </w:t>
                            </w:r>
                          </w:p>
                          <w:p w14:paraId="0A9B092C" w14:textId="77DC399C" w:rsidR="00BF5449" w:rsidRDefault="00BF5449" w:rsidP="00BB0D64"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It is important to take care of yourself</w:t>
                            </w:r>
                            <w:r w:rsidR="00C579A2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, eat well, drink lots of water,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rest so your body can heal</w:t>
                            </w:r>
                            <w:r w:rsidR="00C579A2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68560E" w14:textId="77777777" w:rsidR="00A2465A" w:rsidRDefault="00A2465A" w:rsidP="00A2465A">
                            <w:pPr>
                              <w:jc w:val="center"/>
                            </w:pPr>
                          </w:p>
                          <w:p w14:paraId="4FBA1FB1" w14:textId="77777777" w:rsidR="00A2465A" w:rsidRDefault="00A2465A" w:rsidP="00A2465A">
                            <w:pPr>
                              <w:jc w:val="center"/>
                            </w:pPr>
                          </w:p>
                          <w:p w14:paraId="325EA384" w14:textId="77777777" w:rsidR="00A2465A" w:rsidRDefault="00A2465A" w:rsidP="00A2465A">
                            <w:pPr>
                              <w:jc w:val="center"/>
                            </w:pPr>
                          </w:p>
                          <w:p w14:paraId="73B3CD1A" w14:textId="77777777" w:rsidR="00A2465A" w:rsidRDefault="00A2465A" w:rsidP="00A246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4EFAD" id="Rectangle: Rounded Corners 2" o:spid="_x0000_s1029" style="position:absolute;margin-left:-53.85pt;margin-top:212.25pt;width:180.3pt;height:331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" fillcolor="#d7b5c6 [1311]" strokecolor="#012447 [1604]" strokeweight="1pt">
                <v:stroke joinstyle="miter"/>
                <v:textbox>
                  <w:txbxContent>
                    <w:p w14:paraId="7AA3EBBF" w14:textId="71EFE66B" w:rsidR="00A2465A" w:rsidRPr="00EE61FC" w:rsidRDefault="0076550D" w:rsidP="00684A5A">
                      <w:pPr>
                        <w:spacing w:before="12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Changes</w:t>
                      </w:r>
                      <w:r w:rsidR="00684A5A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in Your Body</w:t>
                      </w:r>
                    </w:p>
                    <w:p w14:paraId="5F4D7AAE" w14:textId="0D4D6C97" w:rsidR="00A2465A" w:rsidRDefault="00BF3E23" w:rsidP="00BB0D64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Many p</w:t>
                      </w:r>
                      <w:r w:rsidR="00BB0D6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hysical changes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will occur</w:t>
                      </w:r>
                      <w:r w:rsidR="00BB0D64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after delivery</w:t>
                      </w:r>
                      <w:r w:rsidR="00EA12DC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, and these can</w:t>
                      </w:r>
                      <w:r w:rsidR="000A667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vary depending on the type of delivery you had and </w:t>
                      </w:r>
                      <w:r w:rsidR="00C579A2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whether</w:t>
                      </w:r>
                      <w:r w:rsidR="000A6676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you are breastfeeding. </w:t>
                      </w:r>
                    </w:p>
                    <w:p w14:paraId="0A9B092C" w14:textId="77DC399C" w:rsidR="00BF5449" w:rsidRDefault="00BF5449" w:rsidP="00BB0D64"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It is important to take care of yourself</w:t>
                      </w:r>
                      <w:r w:rsidR="00C579A2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, eat well, drink lots of water,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and rest so your body can heal</w:t>
                      </w:r>
                      <w:r w:rsidR="00C579A2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A68560E" w14:textId="77777777" w:rsidR="00A2465A" w:rsidRDefault="00A2465A" w:rsidP="00A2465A">
                      <w:pPr>
                        <w:jc w:val="center"/>
                      </w:pPr>
                    </w:p>
                    <w:p w14:paraId="4FBA1FB1" w14:textId="77777777" w:rsidR="00A2465A" w:rsidRDefault="00A2465A" w:rsidP="00A2465A">
                      <w:pPr>
                        <w:jc w:val="center"/>
                      </w:pPr>
                    </w:p>
                    <w:p w14:paraId="325EA384" w14:textId="77777777" w:rsidR="00A2465A" w:rsidRDefault="00A2465A" w:rsidP="00A2465A">
                      <w:pPr>
                        <w:jc w:val="center"/>
                      </w:pPr>
                    </w:p>
                    <w:p w14:paraId="73B3CD1A" w14:textId="77777777" w:rsidR="00A2465A" w:rsidRDefault="00A2465A" w:rsidP="00A246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06F1DA8" wp14:editId="4EA054EA">
                <wp:simplePos x="0" y="0"/>
                <wp:positionH relativeFrom="page">
                  <wp:posOffset>5231958</wp:posOffset>
                </wp:positionH>
                <wp:positionV relativeFrom="paragraph">
                  <wp:posOffset>3530379</wp:posOffset>
                </wp:positionV>
                <wp:extent cx="2349500" cy="4259663"/>
                <wp:effectExtent l="0" t="0" r="12700" b="2667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5966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2821" w14:textId="13C4F37B" w:rsidR="003021A3" w:rsidRPr="00EE61FC" w:rsidRDefault="00A2465A" w:rsidP="00684A5A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84A5A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 xml:space="preserve">Postpartum </w:t>
                            </w:r>
                            <w:r w:rsidR="00BD3FC8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visits</w:t>
                            </w:r>
                          </w:p>
                          <w:p w14:paraId="7484FB6B" w14:textId="6D9C70D3" w:rsidR="001E47D5" w:rsidRPr="009A6D03" w:rsidRDefault="000B2C16" w:rsidP="001E47D5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E74024" w:rsidRPr="009A6D03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ostpartum </w:t>
                            </w:r>
                            <w:r w:rsidR="00BD3FC8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r w:rsidR="001E4D8A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 on-going process</w:t>
                            </w:r>
                            <w:r w:rsidR="00080F3B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9334050" w14:textId="62CB15F5" w:rsidR="00620A53" w:rsidRDefault="001E4D8A" w:rsidP="00620A5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At these visits, y</w:t>
                            </w:r>
                            <w:r w:rsidR="000C0780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our provider will check your physical health and healing and ask about your emotional well-being.</w:t>
                            </w:r>
                          </w:p>
                          <w:p w14:paraId="3F53F4E6" w14:textId="1ADED219" w:rsidR="003021A3" w:rsidRPr="00620A53" w:rsidRDefault="00620A53" w:rsidP="00620A53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Before your appointment, make</w:t>
                            </w:r>
                            <w:r w:rsidR="00945E6E" w:rsidRPr="00620A5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list of questions you 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want </w:t>
                            </w:r>
                            <w:r w:rsidR="00945E6E" w:rsidRPr="00620A53"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to ask your provider</w:t>
                            </w:r>
                            <w:r>
                              <w:rPr>
                                <w:rFonts w:ascii="Franklin Gothic Book" w:hAnsi="Franklin Gothic Book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24EF19" w14:textId="06F579F0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53963A" w14:textId="2BB6DEBA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8B4D21" w14:textId="781AB05E" w:rsidR="003021A3" w:rsidRPr="0075282A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ED0DFF" w14:textId="4B3EAF40" w:rsidR="003021A3" w:rsidRDefault="003021A3" w:rsidP="00EE61FC">
                            <w:pPr>
                              <w:jc w:val="center"/>
                            </w:pPr>
                          </w:p>
                          <w:p w14:paraId="3ED60C42" w14:textId="34A109EF" w:rsidR="003021A3" w:rsidRDefault="003021A3" w:rsidP="00EE61FC">
                            <w:pPr>
                              <w:jc w:val="center"/>
                            </w:pPr>
                          </w:p>
                          <w:p w14:paraId="2106D404" w14:textId="1E006E27" w:rsidR="003021A3" w:rsidRDefault="003021A3" w:rsidP="00EE61FC">
                            <w:pPr>
                              <w:jc w:val="center"/>
                            </w:pPr>
                          </w:p>
                          <w:p w14:paraId="118E99B3" w14:textId="26AB1F1A" w:rsidR="003021A3" w:rsidRDefault="003021A3" w:rsidP="00EE61FC">
                            <w:pPr>
                              <w:jc w:val="center"/>
                            </w:pPr>
                          </w:p>
                          <w:p w14:paraId="0DD4EF55" w14:textId="77777777" w:rsidR="003021A3" w:rsidRDefault="003021A3" w:rsidP="00E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30" style="position:absolute;margin-left:411.95pt;margin-top:278pt;width:185pt;height:335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" fillcolor="#d7b5c6 [1311]" strokecolor="#012447 [1604]" strokeweight="1pt">
                <v:stroke joinstyle="miter"/>
                <v:textbox>
                  <w:txbxContent>
                    <w:p w14:paraId="4CF12821" w14:textId="13C4F37B" w:rsidR="003021A3" w:rsidRPr="00EE61FC" w:rsidRDefault="00A2465A" w:rsidP="00684A5A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 xml:space="preserve"> </w:t>
                      </w:r>
                      <w:r w:rsidR="00684A5A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 xml:space="preserve">Postpartum </w:t>
                      </w:r>
                      <w:r w:rsidR="00BD3FC8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visits</w:t>
                      </w:r>
                    </w:p>
                    <w:p w14:paraId="7484FB6B" w14:textId="6D9C70D3" w:rsidR="001E47D5" w:rsidRPr="009A6D03" w:rsidRDefault="000B2C16" w:rsidP="001E47D5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E74024" w:rsidRPr="009A6D03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ostpartum </w:t>
                      </w:r>
                      <w:r w:rsidR="00BD3FC8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care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r w:rsidR="001E4D8A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an on-going process</w:t>
                      </w:r>
                      <w:r w:rsidR="00080F3B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29334050" w14:textId="62CB15F5" w:rsidR="00620A53" w:rsidRDefault="001E4D8A" w:rsidP="00620A5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At these visits, y</w:t>
                      </w:r>
                      <w:r w:rsidR="000C0780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our provider will check your physical health and healing and ask about your emotional well-being.</w:t>
                      </w:r>
                    </w:p>
                    <w:p w14:paraId="3F53F4E6" w14:textId="1ADED219" w:rsidR="003021A3" w:rsidRPr="00620A53" w:rsidRDefault="00620A53" w:rsidP="00620A53">
                      <w:pP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Before your appointment, make</w:t>
                      </w:r>
                      <w:r w:rsidR="00945E6E" w:rsidRPr="00620A5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 list of questions you 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want </w:t>
                      </w:r>
                      <w:r w:rsidR="00945E6E" w:rsidRPr="00620A53"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to ask your provider</w:t>
                      </w:r>
                      <w:r>
                        <w:rPr>
                          <w:rFonts w:ascii="Franklin Gothic Book" w:hAnsi="Franklin Gothic Book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F24EF19" w14:textId="06F579F0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253963A" w14:textId="2BB6DEBA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18B4D21" w14:textId="781AB05E" w:rsidR="003021A3" w:rsidRPr="0075282A" w:rsidRDefault="003021A3" w:rsidP="00EE6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ED0DFF" w14:textId="4B3EAF40" w:rsidR="003021A3" w:rsidRDefault="003021A3" w:rsidP="00EE61FC">
                      <w:pPr>
                        <w:jc w:val="center"/>
                      </w:pPr>
                    </w:p>
                    <w:p w14:paraId="3ED60C42" w14:textId="34A109EF" w:rsidR="003021A3" w:rsidRDefault="003021A3" w:rsidP="00EE61FC">
                      <w:pPr>
                        <w:jc w:val="center"/>
                      </w:pPr>
                    </w:p>
                    <w:p w14:paraId="2106D404" w14:textId="1E006E27" w:rsidR="003021A3" w:rsidRDefault="003021A3" w:rsidP="00EE61FC">
                      <w:pPr>
                        <w:jc w:val="center"/>
                      </w:pPr>
                    </w:p>
                    <w:p w14:paraId="118E99B3" w14:textId="26AB1F1A" w:rsidR="003021A3" w:rsidRDefault="003021A3" w:rsidP="00EE61FC">
                      <w:pPr>
                        <w:jc w:val="center"/>
                      </w:pPr>
                    </w:p>
                    <w:p w14:paraId="0DD4EF55" w14:textId="77777777" w:rsidR="003021A3" w:rsidRDefault="003021A3" w:rsidP="00EE61F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DDC72B" wp14:editId="6691992E">
                <wp:simplePos x="0" y="0"/>
                <wp:positionH relativeFrom="leftMargin">
                  <wp:posOffset>5281322</wp:posOffset>
                </wp:positionH>
                <wp:positionV relativeFrom="paragraph">
                  <wp:posOffset>2628016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31" style="position:absolute;margin-left:415.85pt;margin-top:206.95pt;width:46.5pt;height:99pt;z-index:25165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17EA091" wp14:editId="6A26D8AC">
                <wp:simplePos x="0" y="0"/>
                <wp:positionH relativeFrom="leftMargin">
                  <wp:posOffset>5116830</wp:posOffset>
                </wp:positionH>
                <wp:positionV relativeFrom="paragraph">
                  <wp:posOffset>2841680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2" style="position:absolute;margin-left:402.9pt;margin-top:223.75pt;width:69.75pt;height:71.25pt;z-index:25165825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VtoA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D8051BF" wp14:editId="2AF726A2">
                <wp:simplePos x="0" y="0"/>
                <wp:positionH relativeFrom="leftMargin">
                  <wp:posOffset>2763520</wp:posOffset>
                </wp:positionH>
                <wp:positionV relativeFrom="paragraph">
                  <wp:posOffset>2185532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3" style="position:absolute;margin-left:217.6pt;margin-top:172.1pt;width:46.5pt;height:99pt;z-index:25165825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7DCF265" wp14:editId="4DD1FD7E">
                <wp:simplePos x="0" y="0"/>
                <wp:positionH relativeFrom="leftMargin">
                  <wp:posOffset>2610153</wp:posOffset>
                </wp:positionH>
                <wp:positionV relativeFrom="paragraph">
                  <wp:posOffset>2408445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4" style="position:absolute;margin-left:205.5pt;margin-top:189.65pt;width:69.75pt;height:71.25pt;z-index:251658253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NCnwIAANU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1CC5A1" wp14:editId="3340280B">
                <wp:simplePos x="0" y="0"/>
                <wp:positionH relativeFrom="leftMargin">
                  <wp:posOffset>97459</wp:posOffset>
                </wp:positionH>
                <wp:positionV relativeFrom="paragraph">
                  <wp:posOffset>1828662</wp:posOffset>
                </wp:positionV>
                <wp:extent cx="744855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6DDD9" w14:textId="77777777" w:rsidR="00A2465A" w:rsidRPr="00EE61FC" w:rsidRDefault="00A2465A" w:rsidP="00A2465A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C5A1" id="Rectangle 30" o:spid="_x0000_s1035" style="position:absolute;margin-left:7.65pt;margin-top:2in;width:58.65pt;height:99pt;z-index:2516582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" filled="f" stroked="f" strokeweight="1pt">
                <v:textbox inset="0,0,0,0">
                  <w:txbxContent>
                    <w:p w14:paraId="13C6DDD9" w14:textId="77777777" w:rsidR="00A2465A" w:rsidRPr="00EE61FC" w:rsidRDefault="00A2465A" w:rsidP="00A2465A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A5A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CADC62F" wp14:editId="7D18B3D6">
                <wp:simplePos x="0" y="0"/>
                <wp:positionH relativeFrom="leftMargin">
                  <wp:posOffset>39701</wp:posOffset>
                </wp:positionH>
                <wp:positionV relativeFrom="paragraph">
                  <wp:posOffset>2070901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C32E" w14:textId="77777777" w:rsidR="00A2465A" w:rsidRPr="00EE61FC" w:rsidRDefault="00A2465A" w:rsidP="00A2465A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DC62F" id="Oval 32" o:spid="_x0000_s1036" style="position:absolute;margin-left:3.15pt;margin-top:163.05pt;width:69.75pt;height:71.25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" fillcolor="#c490aa [1951]" strokecolor="white [3212]" strokeweight="1pt">
                <v:stroke joinstyle="miter"/>
                <v:textbox>
                  <w:txbxContent>
                    <w:p w14:paraId="5493C32E" w14:textId="77777777" w:rsidR="00A2465A" w:rsidRPr="00EE61FC" w:rsidRDefault="00A2465A" w:rsidP="00A2465A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84A5A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6D4766B0">
                <wp:simplePos x="0" y="0"/>
                <wp:positionH relativeFrom="column">
                  <wp:posOffset>-1485403</wp:posOffset>
                </wp:positionH>
                <wp:positionV relativeFrom="paragraph">
                  <wp:posOffset>1789044</wp:posOffset>
                </wp:positionV>
                <wp:extent cx="10191750" cy="6268196"/>
                <wp:effectExtent l="57150" t="38100" r="57150" b="3746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268196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CC861" id="Group 17" o:spid="_x0000_s1026" style="position:absolute;margin-left:-116.95pt;margin-top:140.85pt;width:802.5pt;height:493.55pt;z-index:251658242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84A5A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8257" behindDoc="1" locked="0" layoutInCell="1" allowOverlap="1" wp14:anchorId="35E2B6E4" wp14:editId="6266C943">
            <wp:simplePos x="0" y="0"/>
            <wp:positionH relativeFrom="page">
              <wp:align>left</wp:align>
            </wp:positionH>
            <wp:positionV relativeFrom="paragraph">
              <wp:posOffset>-1492692</wp:posOffset>
            </wp:positionV>
            <wp:extent cx="8006080" cy="533717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533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1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66EF477F">
                <wp:simplePos x="0" y="0"/>
                <wp:positionH relativeFrom="page">
                  <wp:align>left</wp:align>
                </wp:positionH>
                <wp:positionV relativeFrom="paragraph">
                  <wp:posOffset>3181350</wp:posOffset>
                </wp:positionV>
                <wp:extent cx="7877810" cy="303466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0346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FE58" id="Rectangle 5" o:spid="_x0000_s1026" style="position:absolute;margin-left:0;margin-top:250.5pt;width:620.3pt;height:238.9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" fillcolor="#6f3b55 [2415]" stroked="f" strokeweight="1pt">
                <w10:wrap anchorx="page"/>
              </v: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7191F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60504FB5" w:rsidR="006051C6" w:rsidRPr="00E02963" w:rsidRDefault="007F6C7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This information is made available in part by support from the Maternal Health Network </w:t>
                            </w:r>
                            <w:r w:rsid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(MHN) 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of San Bernardino County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 in partnership with </w:t>
                            </w:r>
                            <w:r w:rsidR="00E02963" w:rsidRPr="00E02963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/>
                                <w:sz w:val="20"/>
                                <w:szCs w:val="20"/>
                              </w:rPr>
                              <w:t>[insert partner name]</w:t>
                            </w: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E1734" w:rsidRPr="00FE173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Published in 202</w:t>
                            </w:r>
                            <w:r w:rsidR="00DC41DC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2</w:t>
                            </w:r>
                            <w:r w:rsidR="00FE1734" w:rsidRPr="00FE1734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D9B546" w14:textId="70657848" w:rsidR="007F6C79" w:rsidRPr="00E02963" w:rsidRDefault="007F6C7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</w:pPr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 xml:space="preserve">To learn more about the MHN, please visit our website at </w:t>
                            </w:r>
                            <w:hyperlink r:id="rId11" w:history="1">
                              <w:r w:rsidR="00EA214A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www.maternalhealthnetworksb.com</w:t>
                              </w:r>
                            </w:hyperlink>
                            <w:r w:rsidRPr="00E0296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0;margin-top:-13.5pt;width:317.25pt;height:8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cc/QEAANY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8u83ObrFSUcc0VebtZ5GkvGqudy63z4IECTGNTU4VQTPDs9+hDbYdXzL/E2Aw9SqTRZZchQ&#10;0+2qXKWCq4yWAY2npK7pJo/fZIXI8r1pU3FgUk0xXqDMTDsynTiHsRmJbLHrJEqUoYH2jEI4mIyG&#10;DwODHtwvSgY0WU39zyNzghL10aCY22K5jK5Mm+VqXeLGXWea6wwzHKFqGiiZwruQnDxxvkXRO5nk&#10;eOlk7hnNk1SajR7deb1Pf708x/1vAA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UfsXHP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60504FB5" w:rsidR="006051C6" w:rsidRPr="00E02963" w:rsidRDefault="007F6C7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This information is made available in part by support from the Maternal Health Network </w:t>
                      </w:r>
                      <w:r w:rsid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(MHN) 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of San Bernardino County</w:t>
                      </w:r>
                      <w:r w:rsidR="00E02963"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 in partnership with </w:t>
                      </w:r>
                      <w:r w:rsidR="00E02963" w:rsidRPr="00E02963">
                        <w:rPr>
                          <w:rFonts w:ascii="Franklin Gothic Book" w:hAnsi="Franklin Gothic Book"/>
                          <w:b/>
                          <w:bCs/>
                          <w:color w:val="6F3B55"/>
                          <w:sz w:val="20"/>
                          <w:szCs w:val="20"/>
                        </w:rPr>
                        <w:t>[insert partner name]</w:t>
                      </w: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. </w:t>
                      </w:r>
                      <w:r w:rsidR="00FE1734" w:rsidRPr="00FE173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Published in 202</w:t>
                      </w:r>
                      <w:r w:rsidR="00DC41DC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2</w:t>
                      </w:r>
                      <w:r w:rsidR="00FE1734" w:rsidRPr="00FE1734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  <w:p w14:paraId="15D9B546" w14:textId="70657848" w:rsidR="007F6C79" w:rsidRPr="00E02963" w:rsidRDefault="007F6C7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</w:pPr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 xml:space="preserve">To learn more about the MHN, please visit our website at </w:t>
                      </w:r>
                      <w:hyperlink r:id="rId12" w:history="1">
                        <w:r w:rsidR="00EA214A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</w:rPr>
                          <w:t>www.maternalhealthnetworksb.com</w:t>
                        </w:r>
                      </w:hyperlink>
                      <w:r w:rsidRPr="00E02963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1C177" wp14:editId="0E6DD93E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77777777" w:rsidR="00E02963" w:rsidRPr="00827778" w:rsidRDefault="00E02963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2777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8" style="position:absolute;margin-left:292.5pt;margin-top:641.25pt;width:204pt;height:68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" fillcolor="#ebd9e2 [671]" stroked="f" strokeweight="1pt">
                <v:textbox>
                  <w:txbxContent>
                    <w:p w14:paraId="1E088428" w14:textId="77777777" w:rsidR="00E02963" w:rsidRPr="00827778" w:rsidRDefault="00E02963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27778">
                        <w:rPr>
                          <w:b/>
                          <w:bCs/>
                          <w:color w:val="000000" w:themeColor="text1"/>
                        </w:rPr>
                        <w:t>INSERT PARTNER LOGO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8B424CF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68govwICAADb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3C4792B0" wp14:editId="5DB96BE1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C5FAC" id="Group 18" o:spid="_x0000_s1026" style="position:absolute;margin-left:-340.5pt;margin-top:-371.25pt;width:548.6pt;height:390.75pt;z-index:25165824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57306FDB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6AA3B46B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531572">
        <w:rPr>
          <w:rFonts w:ascii="Franklin Gothic Book" w:hAnsi="Franklin Gothic Book"/>
          <w:b/>
          <w:bCs/>
          <w:color w:val="954F72" w:themeColor="text2"/>
          <w:sz w:val="56"/>
          <w:szCs w:val="56"/>
        </w:rPr>
        <w:t>`</w: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CC0"/>
    <w:multiLevelType w:val="hybridMultilevel"/>
    <w:tmpl w:val="BDBEC1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203A8"/>
    <w:multiLevelType w:val="hybridMultilevel"/>
    <w:tmpl w:val="DEDC2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6311"/>
    <w:multiLevelType w:val="hybridMultilevel"/>
    <w:tmpl w:val="7E701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F47"/>
    <w:multiLevelType w:val="hybridMultilevel"/>
    <w:tmpl w:val="7A241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E70"/>
    <w:multiLevelType w:val="hybridMultilevel"/>
    <w:tmpl w:val="2138D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D0C59"/>
    <w:multiLevelType w:val="hybridMultilevel"/>
    <w:tmpl w:val="D4402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6AA8"/>
    <w:multiLevelType w:val="hybridMultilevel"/>
    <w:tmpl w:val="F44A49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C2AB0"/>
    <w:multiLevelType w:val="hybridMultilevel"/>
    <w:tmpl w:val="B6DA3A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8A7AD5"/>
    <w:multiLevelType w:val="hybridMultilevel"/>
    <w:tmpl w:val="3CD4147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1208">
    <w:abstractNumId w:val="12"/>
  </w:num>
  <w:num w:numId="2" w16cid:durableId="1014956739">
    <w:abstractNumId w:val="6"/>
  </w:num>
  <w:num w:numId="3" w16cid:durableId="821431466">
    <w:abstractNumId w:val="9"/>
  </w:num>
  <w:num w:numId="4" w16cid:durableId="1320691846">
    <w:abstractNumId w:val="5"/>
  </w:num>
  <w:num w:numId="5" w16cid:durableId="1751734836">
    <w:abstractNumId w:val="8"/>
  </w:num>
  <w:num w:numId="6" w16cid:durableId="288897125">
    <w:abstractNumId w:val="11"/>
  </w:num>
  <w:num w:numId="7" w16cid:durableId="779186714">
    <w:abstractNumId w:val="4"/>
  </w:num>
  <w:num w:numId="8" w16cid:durableId="121116058">
    <w:abstractNumId w:val="10"/>
  </w:num>
  <w:num w:numId="9" w16cid:durableId="1178813862">
    <w:abstractNumId w:val="2"/>
  </w:num>
  <w:num w:numId="10" w16cid:durableId="2097747086">
    <w:abstractNumId w:val="0"/>
  </w:num>
  <w:num w:numId="11" w16cid:durableId="410933586">
    <w:abstractNumId w:val="7"/>
  </w:num>
  <w:num w:numId="12" w16cid:durableId="1232615592">
    <w:abstractNumId w:val="1"/>
  </w:num>
  <w:num w:numId="13" w16cid:durableId="79791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5143"/>
    <w:rsid w:val="00035AF6"/>
    <w:rsid w:val="0004321F"/>
    <w:rsid w:val="000446BB"/>
    <w:rsid w:val="00052DEC"/>
    <w:rsid w:val="0005723A"/>
    <w:rsid w:val="00074762"/>
    <w:rsid w:val="00080F3B"/>
    <w:rsid w:val="00090615"/>
    <w:rsid w:val="000A6676"/>
    <w:rsid w:val="000B2C16"/>
    <w:rsid w:val="000B4088"/>
    <w:rsid w:val="000C0780"/>
    <w:rsid w:val="000C7D9A"/>
    <w:rsid w:val="000D6ED0"/>
    <w:rsid w:val="000E2F4B"/>
    <w:rsid w:val="000F0ECF"/>
    <w:rsid w:val="000F2344"/>
    <w:rsid w:val="001379FB"/>
    <w:rsid w:val="0015423B"/>
    <w:rsid w:val="00163044"/>
    <w:rsid w:val="001761E1"/>
    <w:rsid w:val="00180476"/>
    <w:rsid w:val="0019627D"/>
    <w:rsid w:val="001964F8"/>
    <w:rsid w:val="001A10AB"/>
    <w:rsid w:val="001B36F8"/>
    <w:rsid w:val="001D4851"/>
    <w:rsid w:val="001E47D5"/>
    <w:rsid w:val="001E4D8A"/>
    <w:rsid w:val="001F2D8F"/>
    <w:rsid w:val="001F40BA"/>
    <w:rsid w:val="00226866"/>
    <w:rsid w:val="002348B0"/>
    <w:rsid w:val="002409CE"/>
    <w:rsid w:val="0024138A"/>
    <w:rsid w:val="00252190"/>
    <w:rsid w:val="00260C4E"/>
    <w:rsid w:val="00263B54"/>
    <w:rsid w:val="002916AF"/>
    <w:rsid w:val="002C2425"/>
    <w:rsid w:val="002C60CC"/>
    <w:rsid w:val="002D1E42"/>
    <w:rsid w:val="002F2F24"/>
    <w:rsid w:val="0030073A"/>
    <w:rsid w:val="003021A3"/>
    <w:rsid w:val="00313720"/>
    <w:rsid w:val="00350569"/>
    <w:rsid w:val="00350BDE"/>
    <w:rsid w:val="00363C90"/>
    <w:rsid w:val="00376C48"/>
    <w:rsid w:val="00395919"/>
    <w:rsid w:val="003D001C"/>
    <w:rsid w:val="003D6080"/>
    <w:rsid w:val="003D6861"/>
    <w:rsid w:val="003F0C9E"/>
    <w:rsid w:val="00406184"/>
    <w:rsid w:val="004247A4"/>
    <w:rsid w:val="004267AD"/>
    <w:rsid w:val="00473273"/>
    <w:rsid w:val="00480F54"/>
    <w:rsid w:val="00492E71"/>
    <w:rsid w:val="004D69B0"/>
    <w:rsid w:val="004F55A7"/>
    <w:rsid w:val="0050463D"/>
    <w:rsid w:val="00523114"/>
    <w:rsid w:val="00526ED8"/>
    <w:rsid w:val="00531572"/>
    <w:rsid w:val="005471F9"/>
    <w:rsid w:val="00550AB2"/>
    <w:rsid w:val="00581AD2"/>
    <w:rsid w:val="00583FB1"/>
    <w:rsid w:val="0059186F"/>
    <w:rsid w:val="005B43F1"/>
    <w:rsid w:val="005B4F5F"/>
    <w:rsid w:val="005F0947"/>
    <w:rsid w:val="005F1596"/>
    <w:rsid w:val="005F4C0F"/>
    <w:rsid w:val="006051C6"/>
    <w:rsid w:val="00614FA2"/>
    <w:rsid w:val="00615AB0"/>
    <w:rsid w:val="00620A53"/>
    <w:rsid w:val="00625650"/>
    <w:rsid w:val="00635978"/>
    <w:rsid w:val="0065341A"/>
    <w:rsid w:val="0065784A"/>
    <w:rsid w:val="00667D5F"/>
    <w:rsid w:val="0067111D"/>
    <w:rsid w:val="0068118A"/>
    <w:rsid w:val="00684A5A"/>
    <w:rsid w:val="006A0027"/>
    <w:rsid w:val="006A6F0E"/>
    <w:rsid w:val="006B7F98"/>
    <w:rsid w:val="006E5248"/>
    <w:rsid w:val="006E6558"/>
    <w:rsid w:val="006F1922"/>
    <w:rsid w:val="00721399"/>
    <w:rsid w:val="0075282A"/>
    <w:rsid w:val="0076397A"/>
    <w:rsid w:val="0076550D"/>
    <w:rsid w:val="007805AF"/>
    <w:rsid w:val="0078097C"/>
    <w:rsid w:val="00782467"/>
    <w:rsid w:val="007936CA"/>
    <w:rsid w:val="00796AFB"/>
    <w:rsid w:val="007A07B6"/>
    <w:rsid w:val="007E2A89"/>
    <w:rsid w:val="007E3998"/>
    <w:rsid w:val="007F6AFB"/>
    <w:rsid w:val="007F6C79"/>
    <w:rsid w:val="007F74E7"/>
    <w:rsid w:val="008027BE"/>
    <w:rsid w:val="00804EC4"/>
    <w:rsid w:val="00805B1B"/>
    <w:rsid w:val="00833951"/>
    <w:rsid w:val="008455DC"/>
    <w:rsid w:val="00852FDB"/>
    <w:rsid w:val="00857C22"/>
    <w:rsid w:val="00865305"/>
    <w:rsid w:val="008824DB"/>
    <w:rsid w:val="00897C0E"/>
    <w:rsid w:val="008A07B7"/>
    <w:rsid w:val="008A1F2D"/>
    <w:rsid w:val="008B4C66"/>
    <w:rsid w:val="008C0168"/>
    <w:rsid w:val="008C26C0"/>
    <w:rsid w:val="008D7876"/>
    <w:rsid w:val="008E4DCC"/>
    <w:rsid w:val="008E6B4E"/>
    <w:rsid w:val="008F2E51"/>
    <w:rsid w:val="00904CA5"/>
    <w:rsid w:val="00914CA1"/>
    <w:rsid w:val="0093402A"/>
    <w:rsid w:val="00934313"/>
    <w:rsid w:val="00943B1E"/>
    <w:rsid w:val="0094415B"/>
    <w:rsid w:val="00945E17"/>
    <w:rsid w:val="00945E6E"/>
    <w:rsid w:val="009566A7"/>
    <w:rsid w:val="009675A1"/>
    <w:rsid w:val="00977847"/>
    <w:rsid w:val="0098003F"/>
    <w:rsid w:val="00997B2E"/>
    <w:rsid w:val="009A6D03"/>
    <w:rsid w:val="009B0B6E"/>
    <w:rsid w:val="00A06411"/>
    <w:rsid w:val="00A109B3"/>
    <w:rsid w:val="00A2465A"/>
    <w:rsid w:val="00A4187D"/>
    <w:rsid w:val="00A44BA7"/>
    <w:rsid w:val="00A47716"/>
    <w:rsid w:val="00A72DEF"/>
    <w:rsid w:val="00A8600B"/>
    <w:rsid w:val="00AB3D00"/>
    <w:rsid w:val="00AC7FE8"/>
    <w:rsid w:val="00AE0319"/>
    <w:rsid w:val="00B30CE8"/>
    <w:rsid w:val="00B37348"/>
    <w:rsid w:val="00B63DF8"/>
    <w:rsid w:val="00B753EB"/>
    <w:rsid w:val="00B83790"/>
    <w:rsid w:val="00B91141"/>
    <w:rsid w:val="00B9537C"/>
    <w:rsid w:val="00BA1F2D"/>
    <w:rsid w:val="00BB0D64"/>
    <w:rsid w:val="00BC50BA"/>
    <w:rsid w:val="00BD3FC8"/>
    <w:rsid w:val="00BD4D58"/>
    <w:rsid w:val="00BF3E23"/>
    <w:rsid w:val="00BF4340"/>
    <w:rsid w:val="00BF5449"/>
    <w:rsid w:val="00C121D7"/>
    <w:rsid w:val="00C1302B"/>
    <w:rsid w:val="00C579A2"/>
    <w:rsid w:val="00C75583"/>
    <w:rsid w:val="00C82446"/>
    <w:rsid w:val="00C83E8D"/>
    <w:rsid w:val="00C92817"/>
    <w:rsid w:val="00CA50BF"/>
    <w:rsid w:val="00CB3AA0"/>
    <w:rsid w:val="00CB6FF7"/>
    <w:rsid w:val="00CC6B94"/>
    <w:rsid w:val="00CE10DC"/>
    <w:rsid w:val="00CF2A4F"/>
    <w:rsid w:val="00D54A77"/>
    <w:rsid w:val="00D55DCF"/>
    <w:rsid w:val="00D6151A"/>
    <w:rsid w:val="00D63C34"/>
    <w:rsid w:val="00D64760"/>
    <w:rsid w:val="00D676E2"/>
    <w:rsid w:val="00D76EB3"/>
    <w:rsid w:val="00D85CD0"/>
    <w:rsid w:val="00DA4513"/>
    <w:rsid w:val="00DB1D20"/>
    <w:rsid w:val="00DC3F88"/>
    <w:rsid w:val="00DC41DC"/>
    <w:rsid w:val="00DC53BD"/>
    <w:rsid w:val="00DC6DE1"/>
    <w:rsid w:val="00DD074C"/>
    <w:rsid w:val="00DD15CB"/>
    <w:rsid w:val="00DD40CF"/>
    <w:rsid w:val="00DE342F"/>
    <w:rsid w:val="00DF3425"/>
    <w:rsid w:val="00DF54BE"/>
    <w:rsid w:val="00E02963"/>
    <w:rsid w:val="00E46628"/>
    <w:rsid w:val="00E5135A"/>
    <w:rsid w:val="00E56C98"/>
    <w:rsid w:val="00E61C52"/>
    <w:rsid w:val="00E737EF"/>
    <w:rsid w:val="00E74024"/>
    <w:rsid w:val="00E77EFE"/>
    <w:rsid w:val="00E83E53"/>
    <w:rsid w:val="00EA12DC"/>
    <w:rsid w:val="00EA214A"/>
    <w:rsid w:val="00EA44F2"/>
    <w:rsid w:val="00EE61FC"/>
    <w:rsid w:val="00F0609A"/>
    <w:rsid w:val="00F15C48"/>
    <w:rsid w:val="00F24A10"/>
    <w:rsid w:val="00F3421A"/>
    <w:rsid w:val="00F346F6"/>
    <w:rsid w:val="00F52447"/>
    <w:rsid w:val="00F7046E"/>
    <w:rsid w:val="00F84D6D"/>
    <w:rsid w:val="00F95C2E"/>
    <w:rsid w:val="00F9662B"/>
    <w:rsid w:val="00F96E7D"/>
    <w:rsid w:val="00FA5C67"/>
    <w:rsid w:val="00FA737A"/>
    <w:rsid w:val="00FB19F5"/>
    <w:rsid w:val="00FB6647"/>
    <w:rsid w:val="00FE1734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56104ECF-0E3E-4A1B-AC2F-02402B0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1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ernalhealthnetworks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E552-1007-44D1-A1E6-BE203650B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4.xml><?xml version="1.0" encoding="utf-8"?>
<ds:datastoreItem xmlns:ds="http://schemas.openxmlformats.org/officeDocument/2006/customXml" ds:itemID="{9ABCE1A7-57EE-44A4-915A-9D769BEB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191</cp:revision>
  <dcterms:created xsi:type="dcterms:W3CDTF">2021-04-21T18:39:00Z</dcterms:created>
  <dcterms:modified xsi:type="dcterms:W3CDTF">2023-04-06T00:06:00Z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