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30E8E585" w:rsidR="007F6C79" w:rsidRPr="008B4C66" w:rsidRDefault="0085720A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3A7F19D5">
                <wp:simplePos x="0" y="0"/>
                <wp:positionH relativeFrom="page">
                  <wp:posOffset>3403665</wp:posOffset>
                </wp:positionH>
                <wp:positionV relativeFrom="paragraph">
                  <wp:posOffset>6787515</wp:posOffset>
                </wp:positionV>
                <wp:extent cx="4191000" cy="1447808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47808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10EA19C1" w:rsidR="004F55A7" w:rsidRPr="0085720A" w:rsidRDefault="006832A6" w:rsidP="004F55A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lang w:val="es-VE"/>
                              </w:rPr>
                            </w:pPr>
                            <w:r w:rsidRPr="0085720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lang w:val="es-VE"/>
                              </w:rPr>
                              <w:t>Si usted o alguien que conoce desea recibir apoyo o más información sobre qué esperar después del parto</w:t>
                            </w:r>
                            <w:r w:rsidR="00BC4688" w:rsidRPr="0085720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lang w:val="es-VE"/>
                              </w:rPr>
                              <w:t xml:space="preserve">, </w:t>
                            </w:r>
                            <w:r w:rsidRPr="0085720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lang w:val="es-VE"/>
                              </w:rPr>
                              <w:t xml:space="preserve">por favor llame a </w:t>
                            </w:r>
                            <w:r w:rsidRPr="0085720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  <w:lang w:val="es-VE"/>
                              </w:rPr>
                              <w:t>[insertar el nombre del recurso y la información de contacto].</w:t>
                            </w:r>
                          </w:p>
                          <w:p w14:paraId="043ECDC3" w14:textId="77777777" w:rsidR="004F55A7" w:rsidRPr="006832A6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Text Box 2" o:spid="_x0000_s1026" style="position:absolute;margin-left:268pt;margin-top:534.45pt;width:330pt;height:114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" filled="f" stroked="f">
                <v:stroke joinstyle="miter"/>
                <v:textbox>
                  <w:txbxContent>
                    <w:p w14:paraId="42B7121D" w14:textId="10EA19C1" w:rsidR="004F55A7" w:rsidRPr="0085720A" w:rsidRDefault="006832A6" w:rsidP="004F55A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6"/>
                          <w:szCs w:val="26"/>
                          <w:lang w:val="es-VE"/>
                        </w:rPr>
                      </w:pPr>
                      <w:r w:rsidRPr="0085720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6"/>
                          <w:szCs w:val="26"/>
                          <w:lang w:val="es-VE"/>
                        </w:rPr>
                        <w:t>Si usted o alguien que conoce desea recibir apoyo o más información sobre qué esperar después del parto</w:t>
                      </w:r>
                      <w:r w:rsidR="00BC4688" w:rsidRPr="0085720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6"/>
                          <w:szCs w:val="26"/>
                          <w:lang w:val="es-VE"/>
                        </w:rPr>
                        <w:t xml:space="preserve">, </w:t>
                      </w:r>
                      <w:r w:rsidRPr="0085720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6"/>
                          <w:szCs w:val="26"/>
                          <w:lang w:val="es-VE"/>
                        </w:rPr>
                        <w:t xml:space="preserve">por favor llame a </w:t>
                      </w:r>
                      <w:r w:rsidRPr="0085720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  <w:lang w:val="es-VE"/>
                        </w:rPr>
                        <w:t>[insertar el nombre del recurso y la información de contacto].</w:t>
                      </w:r>
                    </w:p>
                    <w:p w14:paraId="043ECDC3" w14:textId="77777777" w:rsidR="004F55A7" w:rsidRPr="006832A6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771F8">
        <w:rPr>
          <w:rFonts w:ascii="Franklin Gothic Book" w:hAnsi="Franklin Gothic Book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66215597" wp14:editId="7CEAEEBF">
                <wp:simplePos x="0" y="0"/>
                <wp:positionH relativeFrom="column">
                  <wp:posOffset>53340</wp:posOffset>
                </wp:positionH>
                <wp:positionV relativeFrom="paragraph">
                  <wp:posOffset>7901940</wp:posOffset>
                </wp:positionV>
                <wp:extent cx="2423160" cy="4876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64F65" w14:textId="77777777" w:rsidR="001771F8" w:rsidRPr="00AF054D" w:rsidRDefault="001771F8" w:rsidP="001771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0"/>
                                <w:lang w:val="es-VE"/>
                              </w:rPr>
                            </w:pPr>
                            <w:r w:rsidRPr="00AF054D">
                              <w:rPr>
                                <w:rFonts w:ascii="Arial" w:hAnsi="Arial" w:cs="Arial"/>
                                <w:sz w:val="28"/>
                                <w:szCs w:val="20"/>
                                <w:lang w:val="es-VE"/>
                              </w:rPr>
                              <w:t xml:space="preserve">Maternal Health Network </w:t>
                            </w:r>
                          </w:p>
                          <w:p w14:paraId="74E9BC96" w14:textId="3F174030" w:rsidR="001771F8" w:rsidRPr="00AF054D" w:rsidRDefault="001771F8" w:rsidP="001771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F054D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VE"/>
                              </w:rPr>
                              <w:t>del Condado de San Bernardino</w:t>
                            </w:r>
                          </w:p>
                          <w:p w14:paraId="38F3ACE8" w14:textId="77777777" w:rsidR="001771F8" w:rsidRDefault="00177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559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.2pt;margin-top:622.2pt;width:190.8pt;height:38.4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" fillcolor="white [3201]" stroked="f" strokeweight=".5pt">
                <v:textbox>
                  <w:txbxContent>
                    <w:p w14:paraId="7A064F65" w14:textId="77777777" w:rsidR="001771F8" w:rsidRPr="00AF054D" w:rsidRDefault="001771F8" w:rsidP="001771F8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0"/>
                          <w:lang w:val="es-VE"/>
                        </w:rPr>
                      </w:pPr>
                      <w:r w:rsidRPr="00AF054D">
                        <w:rPr>
                          <w:rFonts w:ascii="Arial" w:hAnsi="Arial" w:cs="Arial"/>
                          <w:sz w:val="28"/>
                          <w:szCs w:val="20"/>
                          <w:lang w:val="es-VE"/>
                        </w:rPr>
                        <w:t xml:space="preserve">Maternal Health Network </w:t>
                      </w:r>
                    </w:p>
                    <w:p w14:paraId="74E9BC96" w14:textId="3F174030" w:rsidR="001771F8" w:rsidRPr="00AF054D" w:rsidRDefault="001771F8" w:rsidP="001771F8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AF054D">
                        <w:rPr>
                          <w:rFonts w:ascii="Arial" w:hAnsi="Arial" w:cs="Arial"/>
                          <w:sz w:val="24"/>
                          <w:szCs w:val="20"/>
                          <w:lang w:val="es-VE"/>
                        </w:rPr>
                        <w:t>del Condado de San Bernardino</w:t>
                      </w:r>
                    </w:p>
                    <w:p w14:paraId="38F3ACE8" w14:textId="77777777" w:rsidR="001771F8" w:rsidRDefault="001771F8"/>
                  </w:txbxContent>
                </v:textbox>
              </v:shape>
            </w:pict>
          </mc:Fallback>
        </mc:AlternateContent>
      </w:r>
      <w:r w:rsidR="006832A6" w:rsidRPr="00F9662B">
        <w:rPr>
          <w:rFonts w:ascii="Franklin Gothic Book" w:hAnsi="Franklin Gothic Book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45F4BAB5">
                <wp:simplePos x="0" y="0"/>
                <wp:positionH relativeFrom="column">
                  <wp:posOffset>-805543</wp:posOffset>
                </wp:positionH>
                <wp:positionV relativeFrom="page">
                  <wp:posOffset>9470571</wp:posOffset>
                </wp:positionV>
                <wp:extent cx="7519126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126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6FB8" w14:textId="259E8BCE" w:rsidR="00D46F07" w:rsidRPr="0085720A" w:rsidRDefault="00D46F07" w:rsidP="008572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</w:pPr>
                            <w:r w:rsidRPr="0085720A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 xml:space="preserve">Esta información está disponible en parte gracias al apoyo de </w:t>
                            </w:r>
                            <w:r w:rsidR="001771F8" w:rsidRPr="0085720A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>Maternal Health Network del Condado de San Bernardino</w:t>
                            </w:r>
                            <w:r w:rsidRPr="0085720A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 xml:space="preserve">. </w:t>
                            </w:r>
                          </w:p>
                          <w:p w14:paraId="15D9B546" w14:textId="67DE9D9A" w:rsidR="007F6C79" w:rsidRPr="0085720A" w:rsidRDefault="00D46F07" w:rsidP="008572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</w:pPr>
                            <w:r w:rsidRPr="0085720A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 xml:space="preserve">Publicado en el 2022. Para obtener más información sobre la MHN, visite nuestro sitio web en </w:t>
                            </w:r>
                            <w:hyperlink r:id="rId9" w:history="1">
                              <w:r w:rsidR="007A3E54" w:rsidRPr="001A347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="007F6C79" w:rsidRPr="0085720A">
                              <w:rPr>
                                <w:rFonts w:ascii="Arial" w:hAnsi="Arial" w:cs="Arial"/>
                                <w:color w:val="6F3B55" w:themeColor="text2" w:themeShade="BF"/>
                                <w:sz w:val="18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3.45pt;margin-top:745.7pt;width:592.05pt;height:42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" filled="f" stroked="f">
                <v:textbox style="mso-fit-shape-to-text:t">
                  <w:txbxContent>
                    <w:p w14:paraId="0E8B6FB8" w14:textId="259E8BCE" w:rsidR="00D46F07" w:rsidRPr="0085720A" w:rsidRDefault="00D46F07" w:rsidP="0085720A">
                      <w:pPr>
                        <w:spacing w:after="0" w:line="360" w:lineRule="auto"/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</w:pPr>
                      <w:r w:rsidRPr="0085720A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 xml:space="preserve">Esta información está disponible en parte gracias al apoyo de </w:t>
                      </w:r>
                      <w:r w:rsidR="001771F8" w:rsidRPr="0085720A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>Maternal Health Network del Condado de San Bernardino</w:t>
                      </w:r>
                      <w:r w:rsidRPr="0085720A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 xml:space="preserve">. </w:t>
                      </w:r>
                    </w:p>
                    <w:p w14:paraId="15D9B546" w14:textId="67DE9D9A" w:rsidR="007F6C79" w:rsidRPr="0085720A" w:rsidRDefault="00D46F07" w:rsidP="0085720A">
                      <w:pPr>
                        <w:spacing w:after="0" w:line="360" w:lineRule="auto"/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</w:pPr>
                      <w:r w:rsidRPr="0085720A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 xml:space="preserve">Publicado en el 2022. Para obtener más información sobre la MHN, visite nuestro sitio web en </w:t>
                      </w:r>
                      <w:hyperlink r:id="rId10" w:history="1">
                        <w:r w:rsidR="007A3E54" w:rsidRPr="001A3470">
                          <w:rPr>
                            <w:rStyle w:val="Hyperlink"/>
                            <w:rFonts w:ascii="Arial" w:hAnsi="Arial" w:cs="Arial"/>
                            <w:sz w:val="18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="007F6C79" w:rsidRPr="0085720A">
                        <w:rPr>
                          <w:rFonts w:ascii="Arial" w:hAnsi="Arial" w:cs="Arial"/>
                          <w:color w:val="6F3B55" w:themeColor="text2" w:themeShade="BF"/>
                          <w:sz w:val="18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4862">
        <w:rPr>
          <w:noProof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56B88A4A">
                <wp:simplePos x="0" y="0"/>
                <wp:positionH relativeFrom="margin">
                  <wp:posOffset>2417197</wp:posOffset>
                </wp:positionH>
                <wp:positionV relativeFrom="paragraph">
                  <wp:posOffset>2472856</wp:posOffset>
                </wp:positionV>
                <wp:extent cx="4343400" cy="49274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27406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E96F" w14:textId="77777777" w:rsidR="00340290" w:rsidRPr="00AF054D" w:rsidRDefault="00340290" w:rsidP="00605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C9D5A68" w14:textId="0ADD7A20" w:rsidR="0065341A" w:rsidRPr="00AF054D" w:rsidRDefault="00D46F07" w:rsidP="00605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VE"/>
                              </w:rPr>
                            </w:pPr>
                            <w:r w:rsidRPr="00AF05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VE"/>
                              </w:rPr>
                              <w:t xml:space="preserve">[Insertar </w:t>
                            </w:r>
                            <w:r w:rsidR="00AF054D" w:rsidRPr="00AF05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VE"/>
                              </w:rPr>
                              <w:t>fecha y hora]</w:t>
                            </w:r>
                          </w:p>
                          <w:p w14:paraId="4DA2EF26" w14:textId="3B1326FC" w:rsidR="00583FB1" w:rsidRPr="00151143" w:rsidRDefault="00D46F07" w:rsidP="004526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</w:pPr>
                            <w:r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>Únase a nosotros para aprender un poco sobre qué esperar después del parto. La reunión proporcionará información útil y una oportunidad para discutir los siguientes temas con [insertar audiencia]:</w:t>
                            </w:r>
                          </w:p>
                          <w:p w14:paraId="26DB5523" w14:textId="6AF457CC" w:rsidR="00925FA1" w:rsidRPr="00151143" w:rsidRDefault="006832A6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</w:pPr>
                            <w:r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>Cambios en el cuerpo de la persona que da a luz después del parto</w:t>
                            </w:r>
                          </w:p>
                          <w:p w14:paraId="7D332933" w14:textId="11568218" w:rsidR="009B116D" w:rsidRPr="00151143" w:rsidRDefault="006832A6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</w:pPr>
                            <w:r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>Cambios emocionales que se pueden experimentar después del parto</w:t>
                            </w:r>
                          </w:p>
                          <w:p w14:paraId="42380DDD" w14:textId="0627BDF5" w:rsidR="00583FB1" w:rsidRPr="00151143" w:rsidRDefault="006832A6" w:rsidP="004526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</w:pPr>
                            <w:r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 xml:space="preserve">Qué esperar durante </w:t>
                            </w:r>
                            <w:r w:rsidR="00D16628"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>la atención</w:t>
                            </w:r>
                            <w:r w:rsidRPr="00151143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es-VE"/>
                              </w:rPr>
                              <w:t xml:space="preserve"> posparto</w:t>
                            </w:r>
                          </w:p>
                          <w:p w14:paraId="17A1C626" w14:textId="6AEA5974" w:rsidR="00583FB1" w:rsidRPr="006832A6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_x0000_s1029" style="position:absolute;margin-left:190.35pt;margin-top:194.7pt;width:342pt;height:388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" filled="f" stroked="f">
                <v:stroke joinstyle="miter"/>
                <v:textbox>
                  <w:txbxContent>
                    <w:p w14:paraId="1E31E96F" w14:textId="77777777" w:rsidR="00340290" w:rsidRPr="00AF054D" w:rsidRDefault="00340290" w:rsidP="006051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C9D5A68" w14:textId="0ADD7A20" w:rsidR="0065341A" w:rsidRPr="00AF054D" w:rsidRDefault="00D46F07" w:rsidP="006051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VE"/>
                        </w:rPr>
                      </w:pPr>
                      <w:r w:rsidRPr="00AF054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VE"/>
                        </w:rPr>
                        <w:t xml:space="preserve">[Insertar </w:t>
                      </w:r>
                      <w:r w:rsidR="00AF054D" w:rsidRPr="00AF054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VE"/>
                        </w:rPr>
                        <w:t>fecha y hora]</w:t>
                      </w:r>
                    </w:p>
                    <w:p w14:paraId="4DA2EF26" w14:textId="3B1326FC" w:rsidR="00583FB1" w:rsidRPr="00151143" w:rsidRDefault="00D46F07" w:rsidP="0045265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VE"/>
                        </w:rPr>
                      </w:pPr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>Únase a nosotros para aprender un poco sobre qué esperar después del parto. La reunión proporcionará información útil y una oportunidad para discutir los siguientes temas con [inse</w:t>
                      </w:r>
                      <w:bookmarkStart w:id="1" w:name="_GoBack"/>
                      <w:bookmarkEnd w:id="1"/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>rtar audiencia]:</w:t>
                      </w:r>
                    </w:p>
                    <w:p w14:paraId="26DB5523" w14:textId="6AF457CC" w:rsidR="00925FA1" w:rsidRPr="00151143" w:rsidRDefault="006832A6" w:rsidP="004526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</w:pPr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>Cambios en el cuerpo de la persona que da a luz después del parto</w:t>
                      </w:r>
                    </w:p>
                    <w:p w14:paraId="7D332933" w14:textId="11568218" w:rsidR="009B116D" w:rsidRPr="00151143" w:rsidRDefault="006832A6" w:rsidP="004526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</w:pPr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>Cambios emocionales que se pueden experimentar después del parto</w:t>
                      </w:r>
                    </w:p>
                    <w:p w14:paraId="42380DDD" w14:textId="0627BDF5" w:rsidR="00583FB1" w:rsidRPr="00151143" w:rsidRDefault="006832A6" w:rsidP="004526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</w:pPr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 xml:space="preserve">Qué esperar durante </w:t>
                      </w:r>
                      <w:r w:rsidR="00D16628"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>la atención</w:t>
                      </w:r>
                      <w:r w:rsidRPr="00151143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es-VE"/>
                        </w:rPr>
                        <w:t xml:space="preserve"> posparto</w:t>
                      </w:r>
                    </w:p>
                    <w:p w14:paraId="17A1C626" w14:textId="6AEA5974" w:rsidR="00583FB1" w:rsidRPr="006832A6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CD8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7E1C385A">
                <wp:simplePos x="0" y="0"/>
                <wp:positionH relativeFrom="page">
                  <wp:posOffset>4571365</wp:posOffset>
                </wp:positionH>
                <wp:positionV relativeFrom="paragraph">
                  <wp:posOffset>-581025</wp:posOffset>
                </wp:positionV>
                <wp:extent cx="3283585" cy="26765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6278B" w14:textId="457C126E" w:rsidR="002B6379" w:rsidRPr="00AF054D" w:rsidRDefault="00D46F07" w:rsidP="009462DC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72"/>
                                <w:szCs w:val="84"/>
                                <w:lang w:val="es-419"/>
                              </w:rPr>
                            </w:pPr>
                            <w:r w:rsidRPr="00AF054D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72"/>
                                <w:szCs w:val="84"/>
                                <w:lang w:val="es-419"/>
                              </w:rPr>
                              <w:t xml:space="preserve">Qué </w:t>
                            </w:r>
                            <w:r w:rsidR="001771F8" w:rsidRPr="00AF054D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72"/>
                                <w:szCs w:val="84"/>
                                <w:lang w:val="es-419"/>
                              </w:rPr>
                              <w:t>esperar después del parto</w:t>
                            </w:r>
                          </w:p>
                          <w:p w14:paraId="38489E1B" w14:textId="3122D031" w:rsidR="002C2425" w:rsidRPr="009462DC" w:rsidRDefault="002C2425" w:rsidP="009462D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30" style="position:absolute;margin-left:359.95pt;margin-top:-45.75pt;width:258.55pt;height:210.7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" filled="f" stroked="f" strokeweight="1pt">
                <v:textbox>
                  <w:txbxContent>
                    <w:p w14:paraId="7D66278B" w14:textId="457C126E" w:rsidR="002B6379" w:rsidRPr="00AF054D" w:rsidRDefault="00D46F07" w:rsidP="009462DC">
                      <w:pPr>
                        <w:spacing w:after="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72"/>
                          <w:szCs w:val="84"/>
                          <w:lang w:val="es-419"/>
                        </w:rPr>
                      </w:pPr>
                      <w:r w:rsidRPr="00AF054D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72"/>
                          <w:szCs w:val="84"/>
                          <w:lang w:val="es-419"/>
                        </w:rPr>
                        <w:t xml:space="preserve">Qué </w:t>
                      </w:r>
                      <w:r w:rsidR="001771F8" w:rsidRPr="00AF054D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72"/>
                          <w:szCs w:val="84"/>
                          <w:lang w:val="es-419"/>
                        </w:rPr>
                        <w:t>esperar después del parto</w:t>
                      </w:r>
                    </w:p>
                    <w:p w14:paraId="38489E1B" w14:textId="3122D031" w:rsidR="002C2425" w:rsidRPr="009462DC" w:rsidRDefault="002C2425" w:rsidP="009462DC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40290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5E8A1DED">
                <wp:simplePos x="0" y="0"/>
                <wp:positionH relativeFrom="page">
                  <wp:align>left</wp:align>
                </wp:positionH>
                <wp:positionV relativeFrom="paragraph">
                  <wp:posOffset>3133725</wp:posOffset>
                </wp:positionV>
                <wp:extent cx="7877810" cy="3291840"/>
                <wp:effectExtent l="0" t="0" r="889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291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CB4A" id="Rectangle 5" o:spid="_x0000_s1026" style="position:absolute;margin-left:0;margin-top:246.75pt;width:620.3pt;height:259.2pt;z-index:25166335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" fillcolor="#6f3b55 [2415]" stroked="f" strokeweight="1pt">
                <w10:wrap anchorx="page"/>
              </v:rect>
            </w:pict>
          </mc:Fallback>
        </mc:AlternateContent>
      </w:r>
      <w:r w:rsidR="00340290">
        <w:rPr>
          <w:noProof/>
          <w:lang w:val="es-419" w:eastAsia="zh-TW"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7EDC4814">
                <wp:simplePos x="0" y="0"/>
                <wp:positionH relativeFrom="column">
                  <wp:posOffset>-1485900</wp:posOffset>
                </wp:positionH>
                <wp:positionV relativeFrom="paragraph">
                  <wp:posOffset>2152650</wp:posOffset>
                </wp:positionV>
                <wp:extent cx="10191750" cy="6219825"/>
                <wp:effectExtent l="57150" t="38100" r="57150" b="476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219825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49E03" id="Group 17" o:spid="_x0000_s1026" style="position:absolute;margin-left:-117pt;margin-top:169.5pt;width:802.5pt;height:489.75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340290">
        <w:rPr>
          <w:noProof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5E7F5CBF">
                <wp:simplePos x="0" y="0"/>
                <wp:positionH relativeFrom="page">
                  <wp:posOffset>675005</wp:posOffset>
                </wp:positionH>
                <wp:positionV relativeFrom="margin">
                  <wp:posOffset>3105785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4DF45E1F" w:rsidR="00C83E8D" w:rsidRPr="00AF054D" w:rsidRDefault="00D46F07" w:rsidP="00C83E8D">
                            <w:pPr>
                              <w:jc w:val="center"/>
                              <w:rPr>
                                <w:rFonts w:ascii="Arial" w:hAnsi="Arial" w:cs="Arial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AF054D">
                              <w:rPr>
                                <w:rFonts w:ascii="Arial" w:hAnsi="Arial" w:cs="Arial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Insertar Logo y/o Foto del Ponente</w:t>
                            </w:r>
                          </w:p>
                          <w:p w14:paraId="52020F54" w14:textId="77777777" w:rsidR="00C83E8D" w:rsidRPr="00D46F07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</w:p>
                          <w:p w14:paraId="3412E873" w14:textId="77777777" w:rsidR="00C83E8D" w:rsidRPr="00D46F0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546C62EF" w14:textId="77777777" w:rsidR="00C83E8D" w:rsidRPr="00D46F0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5D1C5EE3" w14:textId="77777777" w:rsidR="00C83E8D" w:rsidRPr="00D46F07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1" style="position:absolute;margin-left:53.15pt;margin-top:244.55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" fillcolor="#d7b5c6 [1311]" stroked="f">
                <v:stroke joinstyle="miter"/>
                <v:textbox>
                  <w:txbxContent>
                    <w:p w14:paraId="21B5AEDD" w14:textId="4DF45E1F" w:rsidR="00C83E8D" w:rsidRPr="00AF054D" w:rsidRDefault="00D46F07" w:rsidP="00C83E8D">
                      <w:pPr>
                        <w:jc w:val="center"/>
                        <w:rPr>
                          <w:rFonts w:ascii="Arial" w:hAnsi="Arial" w:cs="Arial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AF054D"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Insertar Logo y/o Foto del Ponente</w:t>
                      </w:r>
                    </w:p>
                    <w:p w14:paraId="52020F54" w14:textId="77777777" w:rsidR="00C83E8D" w:rsidRPr="00D46F07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</w:p>
                    <w:p w14:paraId="3412E873" w14:textId="77777777" w:rsidR="00C83E8D" w:rsidRPr="00D46F0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546C62EF" w14:textId="77777777" w:rsidR="00C83E8D" w:rsidRPr="00D46F0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5D1C5EE3" w14:textId="77777777" w:rsidR="00C83E8D" w:rsidRPr="00D46F07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340290">
        <w:rPr>
          <w:noProof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76BB4900">
                <wp:simplePos x="0" y="0"/>
                <wp:positionH relativeFrom="page">
                  <wp:posOffset>428625</wp:posOffset>
                </wp:positionH>
                <wp:positionV relativeFrom="margin">
                  <wp:posOffset>5019675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4FA446C3" w:rsidR="0065341A" w:rsidRPr="00B26BFF" w:rsidRDefault="00D46F07" w:rsidP="00AF054D">
                            <w:pPr>
                              <w:ind w:left="-90" w:right="-13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B26BFF">
                              <w:rPr>
                                <w:rFonts w:ascii="Arial" w:hAnsi="Arial" w:cs="Arial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Presentado por [nombre], [organización]</w:t>
                            </w:r>
                          </w:p>
                          <w:p w14:paraId="60FA51FC" w14:textId="02D8E3FB" w:rsidR="0065341A" w:rsidRPr="00B26BFF" w:rsidRDefault="00D46F07" w:rsidP="0065341A">
                            <w:pPr>
                              <w:jc w:val="center"/>
                              <w:rPr>
                                <w:rFonts w:ascii="Arial" w:hAnsi="Arial" w:cs="Arial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  <w:r w:rsidRPr="00B26BFF">
                              <w:rPr>
                                <w:rFonts w:ascii="Arial" w:hAnsi="Arial" w:cs="Arial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Insertar una biografía en dos frases del experto en la materia</w:t>
                            </w:r>
                            <w:r w:rsidR="0065341A" w:rsidRPr="00B26BFF">
                              <w:rPr>
                                <w:rFonts w:ascii="Arial" w:hAnsi="Arial" w:cs="Arial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  <w:t>.</w:t>
                            </w:r>
                          </w:p>
                          <w:p w14:paraId="7D3BC2EC" w14:textId="76F38797" w:rsidR="00C83E8D" w:rsidRPr="00D46F07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  <w:lang w:val="es-VE"/>
                              </w:rPr>
                            </w:pPr>
                          </w:p>
                          <w:p w14:paraId="7E28085C" w14:textId="77777777" w:rsidR="0065341A" w:rsidRPr="00D46F0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60D5AD20" w14:textId="77777777" w:rsidR="0065341A" w:rsidRPr="00D46F0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005FA0A3" w14:textId="77777777" w:rsidR="0065341A" w:rsidRPr="00D46F07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2" style="position:absolute;margin-left:33.75pt;margin-top:395.2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" filled="f" stroked="f">
                <v:stroke joinstyle="miter"/>
                <v:textbox>
                  <w:txbxContent>
                    <w:p w14:paraId="6BDDB24A" w14:textId="4FA446C3" w:rsidR="0065341A" w:rsidRPr="00B26BFF" w:rsidRDefault="00D46F07" w:rsidP="00AF054D">
                      <w:pPr>
                        <w:ind w:left="-90" w:right="-138"/>
                        <w:jc w:val="center"/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B26BFF"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Presentado por [nombre], [organización]</w:t>
                      </w:r>
                    </w:p>
                    <w:p w14:paraId="60FA51FC" w14:textId="02D8E3FB" w:rsidR="0065341A" w:rsidRPr="00B26BFF" w:rsidRDefault="00D46F07" w:rsidP="0065341A">
                      <w:pPr>
                        <w:jc w:val="center"/>
                        <w:rPr>
                          <w:rFonts w:ascii="Arial" w:hAnsi="Arial" w:cs="Arial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  <w:r w:rsidRPr="00B26BFF">
                        <w:rPr>
                          <w:rFonts w:ascii="Arial" w:hAnsi="Arial" w:cs="Arial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Insertar una biografía en dos frases del experto en la materia</w:t>
                      </w:r>
                      <w:r w:rsidR="0065341A" w:rsidRPr="00B26BFF">
                        <w:rPr>
                          <w:rFonts w:ascii="Arial" w:hAnsi="Arial" w:cs="Arial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  <w:t>.</w:t>
                      </w:r>
                    </w:p>
                    <w:p w14:paraId="7D3BC2EC" w14:textId="76F38797" w:rsidR="00C83E8D" w:rsidRPr="00D46F07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  <w:lang w:val="es-VE"/>
                        </w:rPr>
                      </w:pPr>
                    </w:p>
                    <w:p w14:paraId="7E28085C" w14:textId="77777777" w:rsidR="0065341A" w:rsidRPr="00D46F0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60D5AD20" w14:textId="77777777" w:rsidR="0065341A" w:rsidRPr="00D46F0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  <w:p w14:paraId="005FA0A3" w14:textId="77777777" w:rsidR="0065341A" w:rsidRPr="00D46F07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  <w:lang w:val="es-VE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340290" w:rsidRPr="008027BE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83839" behindDoc="0" locked="0" layoutInCell="1" allowOverlap="1" wp14:anchorId="65763573" wp14:editId="34451FA9">
                <wp:simplePos x="0" y="0"/>
                <wp:positionH relativeFrom="margin">
                  <wp:posOffset>-514350</wp:posOffset>
                </wp:positionH>
                <wp:positionV relativeFrom="paragraph">
                  <wp:posOffset>2590800</wp:posOffset>
                </wp:positionV>
                <wp:extent cx="2837815" cy="48196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81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0A1D" w14:textId="4F2945CE" w:rsidR="008027BE" w:rsidRDefault="008027BE" w:rsidP="00802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3573" id="_x0000_s1032" type="#_x0000_t202" style="position:absolute;margin-left:-40.5pt;margin-top:204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" fillcolor="#ebd9e2 [671]" stroked="f">
                <v:textbox>
                  <w:txbxContent>
                    <w:p w14:paraId="625B0A1D" w14:textId="4F2945CE" w:rsidR="008027BE" w:rsidRDefault="008027BE" w:rsidP="008027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290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  <w:lang w:val="es-419" w:eastAsia="zh-TW"/>
        </w:rPr>
        <w:drawing>
          <wp:anchor distT="0" distB="0" distL="114300" distR="114300" simplePos="0" relativeHeight="251688959" behindDoc="1" locked="0" layoutInCell="1" allowOverlap="1" wp14:anchorId="4C344211" wp14:editId="021FE4D3">
            <wp:simplePos x="0" y="0"/>
            <wp:positionH relativeFrom="margin">
              <wp:posOffset>-933450</wp:posOffset>
            </wp:positionH>
            <wp:positionV relativeFrom="paragraph">
              <wp:posOffset>-1101725</wp:posOffset>
            </wp:positionV>
            <wp:extent cx="7991475" cy="5327650"/>
            <wp:effectExtent l="0" t="0" r="9525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1C6">
        <w:rPr>
          <w:noProof/>
          <w:lang w:val="es-419" w:eastAsia="zh-TW"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7ADA65DE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6D881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AC7FE8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  <w:lang w:val="es-419" w:eastAsia="zh-TW"/>
        </w:rPr>
        <w:drawing>
          <wp:anchor distT="0" distB="0" distL="114300" distR="114300" simplePos="0" relativeHeight="251653120" behindDoc="0" locked="0" layoutInCell="1" allowOverlap="1" wp14:anchorId="4C2541E8" wp14:editId="6DD79FC3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3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1145"/>
    <w:rsid w:val="00024759"/>
    <w:rsid w:val="000E2F4B"/>
    <w:rsid w:val="001050BB"/>
    <w:rsid w:val="00151143"/>
    <w:rsid w:val="001771F8"/>
    <w:rsid w:val="0019627D"/>
    <w:rsid w:val="0021722A"/>
    <w:rsid w:val="00231C58"/>
    <w:rsid w:val="0024255F"/>
    <w:rsid w:val="002759D7"/>
    <w:rsid w:val="002B6379"/>
    <w:rsid w:val="002C2425"/>
    <w:rsid w:val="00340290"/>
    <w:rsid w:val="00350569"/>
    <w:rsid w:val="00404862"/>
    <w:rsid w:val="00450711"/>
    <w:rsid w:val="00452656"/>
    <w:rsid w:val="0049587C"/>
    <w:rsid w:val="004D720E"/>
    <w:rsid w:val="004F55A7"/>
    <w:rsid w:val="00583FB1"/>
    <w:rsid w:val="006051C6"/>
    <w:rsid w:val="00613E26"/>
    <w:rsid w:val="0065341A"/>
    <w:rsid w:val="006832A6"/>
    <w:rsid w:val="00683562"/>
    <w:rsid w:val="006A0027"/>
    <w:rsid w:val="007A3E54"/>
    <w:rsid w:val="007F6C79"/>
    <w:rsid w:val="007F74E7"/>
    <w:rsid w:val="008027BE"/>
    <w:rsid w:val="00842435"/>
    <w:rsid w:val="0085720A"/>
    <w:rsid w:val="0089468C"/>
    <w:rsid w:val="008B4C66"/>
    <w:rsid w:val="008C5AE7"/>
    <w:rsid w:val="00914CA1"/>
    <w:rsid w:val="00925FA1"/>
    <w:rsid w:val="009462DC"/>
    <w:rsid w:val="009621A8"/>
    <w:rsid w:val="009B116D"/>
    <w:rsid w:val="00A95253"/>
    <w:rsid w:val="00AC7FE8"/>
    <w:rsid w:val="00AF054D"/>
    <w:rsid w:val="00B10508"/>
    <w:rsid w:val="00B2420D"/>
    <w:rsid w:val="00B26BFF"/>
    <w:rsid w:val="00B620D8"/>
    <w:rsid w:val="00BC4688"/>
    <w:rsid w:val="00C35FD8"/>
    <w:rsid w:val="00C75854"/>
    <w:rsid w:val="00C82446"/>
    <w:rsid w:val="00C83E8D"/>
    <w:rsid w:val="00C95F67"/>
    <w:rsid w:val="00CB5516"/>
    <w:rsid w:val="00D16628"/>
    <w:rsid w:val="00D254B2"/>
    <w:rsid w:val="00D46F07"/>
    <w:rsid w:val="00D63C34"/>
    <w:rsid w:val="00D76EB3"/>
    <w:rsid w:val="00DA6CD8"/>
    <w:rsid w:val="00E45E30"/>
    <w:rsid w:val="00F26F71"/>
    <w:rsid w:val="00F659F2"/>
    <w:rsid w:val="00F76858"/>
    <w:rsid w:val="00F91FAD"/>
    <w:rsid w:val="00F9662B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TableGrid">
    <w:name w:val="Table Grid"/>
    <w:basedOn w:val="TableNormal"/>
    <w:uiPriority w:val="39"/>
    <w:rsid w:val="00B6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0D6B4-C967-481B-907B-B577D5DBFC35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3FF06795-D149-4D7B-B753-6ED13AA43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D474E-B981-4E56-AC8D-41CF2751A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F71A5-39BA-4A77-8382-9AEF8505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56</cp:revision>
  <dcterms:created xsi:type="dcterms:W3CDTF">2021-04-21T18:21:00Z</dcterms:created>
  <dcterms:modified xsi:type="dcterms:W3CDTF">2023-04-06T00:08:00Z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