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3FD1C" w14:textId="77777777" w:rsidR="009A4ECC" w:rsidRPr="009A4ECC" w:rsidRDefault="009A4ECC" w:rsidP="009A4ECC">
                            <w:pPr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</w:pPr>
                            <w:r w:rsidRPr="009A4ECC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Why Birth Spacing Matters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5N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" filled="f" stroked="f" strokeweight=".5pt">
                <v:textbox>
                  <w:txbxContent>
                    <w:p w14:paraId="43E3FD1C" w14:textId="77777777" w:rsidR="009A4ECC" w:rsidRPr="009A4ECC" w:rsidRDefault="009A4ECC" w:rsidP="009A4ECC">
                      <w:pPr>
                        <w:jc w:val="center"/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</w:pPr>
                      <w:r w:rsidRPr="009A4ECC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Why Birth Spacing Matters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3D5EE6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423F423" w14:textId="2E9E0131" w:rsidR="00F41628" w:rsidRDefault="0039798C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</w:t>
            </w:r>
            <w:r w:rsidR="00D751ED">
              <w:t xml:space="preserve"> is</w:t>
            </w:r>
            <w:r>
              <w:t xml:space="preserve"> birth spacing</w:t>
            </w:r>
            <w:r w:rsidR="00251910">
              <w:t xml:space="preserve"> </w:t>
            </w:r>
          </w:p>
          <w:p w14:paraId="6F9A96D2" w14:textId="7BF413BB" w:rsidR="00CA42AF" w:rsidRDefault="0039798C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birth spacing matters for mom</w:t>
            </w:r>
          </w:p>
          <w:p w14:paraId="4DF55B4B" w14:textId="6A9F8404" w:rsidR="00CA42AF" w:rsidRPr="0039798C" w:rsidRDefault="0039798C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798C">
              <w:t xml:space="preserve">Why birth spacing matters for </w:t>
            </w:r>
            <w:r>
              <w:t>baby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0E49649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</w:t>
            </w:r>
            <w:r w:rsidR="00AF4960">
              <w:t xml:space="preserve">:  </w:t>
            </w:r>
            <w:r w:rsidR="0082566F">
              <w:t>What if any plans have you made regarding birth spacing for you and your family?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6114E658" w:rsidR="007F6C79" w:rsidRPr="00F41628" w:rsidRDefault="003218FF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0D7CCDFB">
                <wp:simplePos x="0" y="0"/>
                <wp:positionH relativeFrom="margin">
                  <wp:posOffset>-2087549</wp:posOffset>
                </wp:positionH>
                <wp:positionV relativeFrom="paragraph">
                  <wp:posOffset>449497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BAB0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4.35pt;margin-top:35.4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6735B658" w:rsidR="00986FB7" w:rsidRPr="007F6C79" w:rsidRDefault="00F05A7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F43C8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7C130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6735B658" w:rsidR="00986FB7" w:rsidRPr="007F6C79" w:rsidRDefault="00F05A7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F43C8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7C130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600204">
    <w:abstractNumId w:val="4"/>
  </w:num>
  <w:num w:numId="2" w16cid:durableId="743799139">
    <w:abstractNumId w:val="1"/>
  </w:num>
  <w:num w:numId="3" w16cid:durableId="1754081972">
    <w:abstractNumId w:val="3"/>
  </w:num>
  <w:num w:numId="4" w16cid:durableId="1039479012">
    <w:abstractNumId w:val="0"/>
  </w:num>
  <w:num w:numId="5" w16cid:durableId="196970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51910"/>
    <w:rsid w:val="002C2425"/>
    <w:rsid w:val="003218FF"/>
    <w:rsid w:val="00350569"/>
    <w:rsid w:val="003722AB"/>
    <w:rsid w:val="0039798C"/>
    <w:rsid w:val="003D5EE6"/>
    <w:rsid w:val="004F55A7"/>
    <w:rsid w:val="005239B5"/>
    <w:rsid w:val="00583FB1"/>
    <w:rsid w:val="006051C6"/>
    <w:rsid w:val="0065341A"/>
    <w:rsid w:val="006A0027"/>
    <w:rsid w:val="00712D3F"/>
    <w:rsid w:val="007C130C"/>
    <w:rsid w:val="007F6C79"/>
    <w:rsid w:val="007F74E7"/>
    <w:rsid w:val="008027BE"/>
    <w:rsid w:val="0082566F"/>
    <w:rsid w:val="008B4C66"/>
    <w:rsid w:val="00914CA1"/>
    <w:rsid w:val="00986FB7"/>
    <w:rsid w:val="009A4ECC"/>
    <w:rsid w:val="009E34CF"/>
    <w:rsid w:val="00AC7FE8"/>
    <w:rsid w:val="00AF4960"/>
    <w:rsid w:val="00B72D8B"/>
    <w:rsid w:val="00BE3907"/>
    <w:rsid w:val="00C82446"/>
    <w:rsid w:val="00C83E8D"/>
    <w:rsid w:val="00CA42AF"/>
    <w:rsid w:val="00D63C34"/>
    <w:rsid w:val="00D751ED"/>
    <w:rsid w:val="00D76EB3"/>
    <w:rsid w:val="00E02963"/>
    <w:rsid w:val="00EE61FC"/>
    <w:rsid w:val="00F05A71"/>
    <w:rsid w:val="00F41628"/>
    <w:rsid w:val="00F43C8B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1352-C8F9-410E-880D-0FD6CD13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19</cp:revision>
  <dcterms:created xsi:type="dcterms:W3CDTF">2021-04-21T18:52:00Z</dcterms:created>
  <dcterms:modified xsi:type="dcterms:W3CDTF">2023-04-06T00:00:00Z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