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27E76F12" w:rsidR="007F6C79" w:rsidRPr="008B4C66" w:rsidRDefault="00087663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6F1DA8" wp14:editId="106D4726">
                <wp:simplePos x="0" y="0"/>
                <wp:positionH relativeFrom="page">
                  <wp:posOffset>5240215</wp:posOffset>
                </wp:positionH>
                <wp:positionV relativeFrom="paragraph">
                  <wp:posOffset>3423138</wp:posOffset>
                </wp:positionV>
                <wp:extent cx="2349500" cy="4308231"/>
                <wp:effectExtent l="0" t="0" r="12700" b="1651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30823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DFE3" w14:textId="4C655D53" w:rsidR="00AA1007" w:rsidRPr="00EE61FC" w:rsidRDefault="00AA1007" w:rsidP="00AA1007">
                            <w:pPr>
                              <w:spacing w:before="24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A2739" w:themeColor="text2" w:themeShade="80"/>
                                <w:sz w:val="36"/>
                              </w:rPr>
                              <w:t>Relación saludable con su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56"/>
                              </w:rPr>
                              <w:t>comunidad</w:t>
                            </w:r>
                          </w:p>
                          <w:p w14:paraId="5A9D6283" w14:textId="56BF8B79" w:rsidR="003021A3" w:rsidRDefault="00FB5A3A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Ser activo con su comunidad después del parto es crucial para </w:t>
                            </w:r>
                            <w:r w:rsidR="00087663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su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 bienestar y</w:t>
                            </w:r>
                            <w:r w:rsidR="00087663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 el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 de su bebé. Esto puede incluir actividades como: </w:t>
                            </w:r>
                          </w:p>
                          <w:p w14:paraId="5D5B1BFC" w14:textId="34C6425F" w:rsidR="007E3ECD" w:rsidRPr="007E3ECD" w:rsidRDefault="00087663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Pasar t</w:t>
                            </w:r>
                            <w:r w:rsidR="007E3ECD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 xml:space="preserve">iempo con la familia extendida, amigos, o vecinos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a menudo.</w:t>
                            </w:r>
                          </w:p>
                          <w:p w14:paraId="4CB25D20" w14:textId="049FF98F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 xml:space="preserve">Grupos de apoyo </w:t>
                            </w:r>
                            <w:r w:rsidR="00087663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 xml:space="preserve">para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padres</w:t>
                            </w:r>
                            <w:r w:rsidR="00087663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61FF254A" w14:textId="08359B13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Actividades comunitarias</w:t>
                            </w:r>
                            <w:r w:rsidR="00087663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12F3BB5A" w14:textId="690D0894" w:rsidR="007E3ECD" w:rsidRPr="007E3ECD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Iglesia</w:t>
                            </w:r>
                            <w:r w:rsidR="004954EE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6E875B45" w14:textId="62D92456" w:rsidR="00EE61FC" w:rsidRPr="007E3ECD" w:rsidRDefault="00EE61FC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3F4E6" w14:textId="12E6E67C" w:rsidR="003021A3" w:rsidRPr="007E3ECD" w:rsidRDefault="003021A3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24EF19" w14:textId="06F579F0" w:rsidR="003021A3" w:rsidRPr="007E3ECD" w:rsidRDefault="003021A3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3963A" w14:textId="2BB6DEBA" w:rsidR="003021A3" w:rsidRPr="007E3ECD" w:rsidRDefault="003021A3" w:rsidP="007E3EC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8B4D21" w14:textId="781AB05E" w:rsidR="003021A3" w:rsidRDefault="003021A3" w:rsidP="00EE61FC">
                            <w:pPr>
                              <w:jc w:val="center"/>
                            </w:pPr>
                          </w:p>
                          <w:p w14:paraId="32ED0DFF" w14:textId="4B3EAF40" w:rsidR="003021A3" w:rsidRDefault="003021A3" w:rsidP="00EE61FC">
                            <w:pPr>
                              <w:jc w:val="center"/>
                            </w:pPr>
                          </w:p>
                          <w:p w14:paraId="3ED60C42" w14:textId="34A109EF" w:rsidR="003021A3" w:rsidRDefault="003021A3" w:rsidP="00EE61FC">
                            <w:pPr>
                              <w:jc w:val="center"/>
                            </w:pPr>
                          </w:p>
                          <w:p w14:paraId="2106D404" w14:textId="1E006E27" w:rsidR="003021A3" w:rsidRDefault="003021A3" w:rsidP="00EE61FC">
                            <w:pPr>
                              <w:jc w:val="center"/>
                            </w:pPr>
                          </w:p>
                          <w:p w14:paraId="118E99B3" w14:textId="26AB1F1A" w:rsidR="003021A3" w:rsidRDefault="003021A3" w:rsidP="00EE61FC">
                            <w:pPr>
                              <w:jc w:val="center"/>
                            </w:pPr>
                          </w:p>
                          <w:p w14:paraId="0DD4EF55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26" style="position:absolute;margin-left:412.6pt;margin-top:269.55pt;width:185pt;height:3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" fillcolor="#d7b5c6 [1311]" strokecolor="#012447 [1604]" strokeweight="1pt">
                <v:stroke joinstyle="miter"/>
                <v:textbox>
                  <w:txbxContent>
                    <w:p w14:paraId="1CACDFE3" w14:textId="4C655D53" w:rsidR="00AA1007" w:rsidRPr="00EE61FC" w:rsidRDefault="00AA1007" w:rsidP="00AA1007">
                      <w:pPr>
                        <w:spacing w:before="24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color w:val="4A2739" w:themeColor="text2" w:themeShade="80"/>
                          <w:sz w:val="36"/>
                        </w:rPr>
                        <w:t>Relación saludable con su</w:t>
                      </w:r>
                      <w:r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52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56"/>
                        </w:rPr>
                        <w:t>comunidad</w:t>
                      </w:r>
                    </w:p>
                    <w:p w14:paraId="5A9D6283" w14:textId="56BF8B79" w:rsidR="003021A3" w:rsidRDefault="00FB5A3A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Ser activo con su comunidad después del parto es crucial para </w:t>
                      </w:r>
                      <w:r w:rsidR="00087663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su</w:t>
                      </w: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 bienestar y</w:t>
                      </w:r>
                      <w:r w:rsidR="00087663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 el</w:t>
                      </w: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 de su bebé. Esto puede incluir actividades como: </w:t>
                      </w:r>
                    </w:p>
                    <w:p w14:paraId="5D5B1BFC" w14:textId="34C6425F" w:rsidR="007E3ECD" w:rsidRPr="007E3ECD" w:rsidRDefault="00087663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Pasar t</w:t>
                      </w:r>
                      <w:r w:rsidR="007E3ECD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 xml:space="preserve">iempo con la familia extendida, amigos, o vecinos </w:t>
                      </w: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a menudo.</w:t>
                      </w:r>
                    </w:p>
                    <w:p w14:paraId="4CB25D20" w14:textId="049FF98F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 xml:space="preserve">Grupos de apoyo </w:t>
                      </w:r>
                      <w:r w:rsidR="00087663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 xml:space="preserve">para </w:t>
                      </w: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padres</w:t>
                      </w:r>
                      <w:r w:rsidR="00087663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61FF254A" w14:textId="08359B13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Actividades comunitarias</w:t>
                      </w:r>
                      <w:r w:rsidR="00087663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12F3BB5A" w14:textId="690D0894" w:rsidR="007E3ECD" w:rsidRPr="007E3ECD" w:rsidRDefault="007E3ECD" w:rsidP="00CA0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Iglesia</w:t>
                      </w:r>
                      <w:r w:rsidR="004954EE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6E875B45" w14:textId="62D92456" w:rsidR="00EE61FC" w:rsidRPr="007E3ECD" w:rsidRDefault="00EE61FC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53F4E6" w14:textId="12E6E67C" w:rsidR="003021A3" w:rsidRPr="007E3ECD" w:rsidRDefault="003021A3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24EF19" w14:textId="06F579F0" w:rsidR="003021A3" w:rsidRPr="007E3ECD" w:rsidRDefault="003021A3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53963A" w14:textId="2BB6DEBA" w:rsidR="003021A3" w:rsidRPr="007E3ECD" w:rsidRDefault="003021A3" w:rsidP="007E3EC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8B4D21" w14:textId="781AB05E" w:rsidR="003021A3" w:rsidRDefault="003021A3" w:rsidP="00EE61FC">
                      <w:pPr>
                        <w:jc w:val="center"/>
                      </w:pPr>
                    </w:p>
                    <w:p w14:paraId="32ED0DFF" w14:textId="4B3EAF40" w:rsidR="003021A3" w:rsidRDefault="003021A3" w:rsidP="00EE61FC">
                      <w:pPr>
                        <w:jc w:val="center"/>
                      </w:pPr>
                    </w:p>
                    <w:p w14:paraId="3ED60C42" w14:textId="34A109EF" w:rsidR="003021A3" w:rsidRDefault="003021A3" w:rsidP="00EE61FC">
                      <w:pPr>
                        <w:jc w:val="center"/>
                      </w:pPr>
                    </w:p>
                    <w:p w14:paraId="2106D404" w14:textId="1E006E27" w:rsidR="003021A3" w:rsidRDefault="003021A3" w:rsidP="00EE61FC">
                      <w:pPr>
                        <w:jc w:val="center"/>
                      </w:pPr>
                    </w:p>
                    <w:p w14:paraId="118E99B3" w14:textId="26AB1F1A" w:rsidR="003021A3" w:rsidRDefault="003021A3" w:rsidP="00EE61FC">
                      <w:pPr>
                        <w:jc w:val="center"/>
                      </w:pPr>
                    </w:p>
                    <w:p w14:paraId="0DD4EF55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B759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9C05F6" wp14:editId="4B4F3D9E">
                <wp:simplePos x="0" y="0"/>
                <wp:positionH relativeFrom="column">
                  <wp:posOffset>1793631</wp:posOffset>
                </wp:positionH>
                <wp:positionV relativeFrom="paragraph">
                  <wp:posOffset>2725615</wp:posOffset>
                </wp:positionV>
                <wp:extent cx="2349500" cy="4601308"/>
                <wp:effectExtent l="0" t="0" r="12700" b="2794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60130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D204" w14:textId="766AB459" w:rsidR="00AA1007" w:rsidRPr="00AA1007" w:rsidRDefault="00AA1007" w:rsidP="007E3ECD">
                            <w:pPr>
                              <w:spacing w:before="24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A2739" w:themeColor="text2" w:themeShade="80"/>
                                <w:sz w:val="36"/>
                              </w:rPr>
                              <w:t>Relación saludable con su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8"/>
                              </w:rPr>
                              <w:t>sistema de apoyo</w:t>
                            </w:r>
                          </w:p>
                          <w:p w14:paraId="5E0CB4DE" w14:textId="379B7B17" w:rsidR="003021A3" w:rsidRDefault="007E3ECD" w:rsidP="00CA0BA3">
                            <w:pPr>
                              <w:spacing w:after="12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Las relaciones saludables con otros a menudo tienen 12 características clave: </w:t>
                            </w:r>
                          </w:p>
                          <w:p w14:paraId="43069EE9" w14:textId="454987F6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Comunicación</w:t>
                            </w:r>
                          </w:p>
                          <w:p w14:paraId="30F1B4B8" w14:textId="42C2648A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Límites</w:t>
                            </w:r>
                          </w:p>
                          <w:p w14:paraId="3697E005" w14:textId="71B5F002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Consentimiento</w:t>
                            </w:r>
                          </w:p>
                          <w:p w14:paraId="6BC57715" w14:textId="096AA204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Confianza</w:t>
                            </w:r>
                          </w:p>
                          <w:p w14:paraId="5AD62E6C" w14:textId="21E62418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Honestidad</w:t>
                            </w:r>
                          </w:p>
                          <w:p w14:paraId="15036C30" w14:textId="4DF75378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Independencia</w:t>
                            </w:r>
                          </w:p>
                          <w:p w14:paraId="244A0D72" w14:textId="71F0B3C7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Igualdad</w:t>
                            </w:r>
                          </w:p>
                          <w:p w14:paraId="3A2DD1B4" w14:textId="22865576" w:rsidR="007E3ECD" w:rsidRPr="00BB2881" w:rsidRDefault="00BB2881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Apoyo</w:t>
                            </w:r>
                          </w:p>
                          <w:p w14:paraId="2F6C6DA0" w14:textId="6B760B86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Responsabilidad</w:t>
                            </w:r>
                          </w:p>
                          <w:p w14:paraId="2AA503D9" w14:textId="72EDA640" w:rsidR="007E3ECD" w:rsidRPr="00BB2881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2881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Conflicto saludable</w:t>
                            </w:r>
                          </w:p>
                          <w:p w14:paraId="220FE382" w14:textId="441B1D19" w:rsidR="007E3ECD" w:rsidRPr="000B7599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599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Seguridad </w:t>
                            </w:r>
                          </w:p>
                          <w:p w14:paraId="5F3832DA" w14:textId="7BA91308" w:rsidR="007E3ECD" w:rsidRPr="000B7599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599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Diversión</w:t>
                            </w:r>
                          </w:p>
                          <w:p w14:paraId="061182C6" w14:textId="68D28B9E" w:rsidR="003021A3" w:rsidRPr="007E3ECD" w:rsidRDefault="003021A3" w:rsidP="00302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3143F" w14:textId="586CABA6" w:rsidR="003021A3" w:rsidRDefault="003021A3" w:rsidP="00EE61FC">
                            <w:pPr>
                              <w:jc w:val="center"/>
                            </w:pPr>
                          </w:p>
                          <w:p w14:paraId="5C01D565" w14:textId="4D647894" w:rsidR="003021A3" w:rsidRDefault="003021A3" w:rsidP="00EE61FC">
                            <w:pPr>
                              <w:jc w:val="center"/>
                            </w:pPr>
                          </w:p>
                          <w:p w14:paraId="2272AD65" w14:textId="2472B730" w:rsidR="003021A3" w:rsidRDefault="003021A3" w:rsidP="00EE61FC">
                            <w:pPr>
                              <w:jc w:val="center"/>
                            </w:pPr>
                          </w:p>
                          <w:p w14:paraId="5FEA6874" w14:textId="3EB616F0" w:rsidR="003021A3" w:rsidRDefault="003021A3" w:rsidP="00EE61FC">
                            <w:pPr>
                              <w:jc w:val="center"/>
                            </w:pPr>
                          </w:p>
                          <w:p w14:paraId="6A9AC522" w14:textId="4E89A249" w:rsidR="003021A3" w:rsidRDefault="003021A3" w:rsidP="00EE61FC">
                            <w:pPr>
                              <w:jc w:val="center"/>
                            </w:pPr>
                          </w:p>
                          <w:p w14:paraId="1123AACE" w14:textId="205C63F9" w:rsidR="003021A3" w:rsidRDefault="003021A3" w:rsidP="00EE61FC">
                            <w:pPr>
                              <w:jc w:val="center"/>
                            </w:pPr>
                          </w:p>
                          <w:p w14:paraId="0916DB8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7" style="position:absolute;margin-left:141.25pt;margin-top:214.6pt;width:185pt;height:3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" fillcolor="#d7b5c6 [1311]" strokecolor="#012447 [1604]" strokeweight="1pt">
                <v:stroke joinstyle="miter"/>
                <v:textbox>
                  <w:txbxContent>
                    <w:p w14:paraId="3F46D204" w14:textId="766AB459" w:rsidR="00AA1007" w:rsidRPr="00AA1007" w:rsidRDefault="00AA1007" w:rsidP="007E3ECD">
                      <w:pPr>
                        <w:spacing w:before="24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Franklin Gothic Book" w:hAnsi="Franklin Gothic Book"/>
                          <w:color w:val="4A2739" w:themeColor="text2" w:themeShade="80"/>
                          <w:sz w:val="36"/>
                        </w:rPr>
                        <w:t>Relación saludable con su</w:t>
                      </w:r>
                      <w:r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8"/>
                        </w:rPr>
                        <w:t>sistema de apoyo</w:t>
                      </w:r>
                    </w:p>
                    <w:p w14:paraId="5E0CB4DE" w14:textId="379B7B17" w:rsidR="003021A3" w:rsidRDefault="007E3ECD" w:rsidP="00CA0BA3">
                      <w:pPr>
                        <w:spacing w:after="12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Las relaciones saludables con otros a menudo tienen 12 características clave: </w:t>
                      </w:r>
                    </w:p>
                    <w:p w14:paraId="43069EE9" w14:textId="454987F6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Comunicación</w:t>
                      </w:r>
                    </w:p>
                    <w:p w14:paraId="30F1B4B8" w14:textId="42C2648A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Límites</w:t>
                      </w:r>
                    </w:p>
                    <w:p w14:paraId="3697E005" w14:textId="71B5F002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Consentimiento</w:t>
                      </w:r>
                    </w:p>
                    <w:p w14:paraId="6BC57715" w14:textId="096AA204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Confianza</w:t>
                      </w:r>
                    </w:p>
                    <w:p w14:paraId="5AD62E6C" w14:textId="21E62418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Honestidad</w:t>
                      </w:r>
                    </w:p>
                    <w:p w14:paraId="15036C30" w14:textId="4DF75378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Independencia</w:t>
                      </w:r>
                    </w:p>
                    <w:p w14:paraId="244A0D72" w14:textId="71F0B3C7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Igualdad</w:t>
                      </w:r>
                    </w:p>
                    <w:p w14:paraId="3A2DD1B4" w14:textId="22865576" w:rsidR="007E3ECD" w:rsidRPr="00BB2881" w:rsidRDefault="00BB2881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Apoyo</w:t>
                      </w:r>
                    </w:p>
                    <w:p w14:paraId="2F6C6DA0" w14:textId="6B760B86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Responsabilidad</w:t>
                      </w:r>
                    </w:p>
                    <w:p w14:paraId="2AA503D9" w14:textId="72EDA640" w:rsidR="007E3ECD" w:rsidRPr="00BB2881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2881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Conflicto saludable</w:t>
                      </w:r>
                    </w:p>
                    <w:p w14:paraId="220FE382" w14:textId="441B1D19" w:rsidR="007E3ECD" w:rsidRPr="000B7599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0B7599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 xml:space="preserve">Seguridad </w:t>
                      </w:r>
                    </w:p>
                    <w:p w14:paraId="5F3832DA" w14:textId="7BA91308" w:rsidR="007E3ECD" w:rsidRPr="000B7599" w:rsidRDefault="007E3ECD" w:rsidP="00CA0B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/>
                        <w:ind w:left="36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0B7599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0"/>
                          <w:szCs w:val="18"/>
                        </w:rPr>
                        <w:t>Diversión</w:t>
                      </w:r>
                    </w:p>
                    <w:p w14:paraId="061182C6" w14:textId="68D28B9E" w:rsidR="003021A3" w:rsidRPr="007E3ECD" w:rsidRDefault="003021A3" w:rsidP="003021A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43143F" w14:textId="586CABA6" w:rsidR="003021A3" w:rsidRDefault="003021A3" w:rsidP="00EE61FC">
                      <w:pPr>
                        <w:jc w:val="center"/>
                      </w:pPr>
                    </w:p>
                    <w:p w14:paraId="5C01D565" w14:textId="4D647894" w:rsidR="003021A3" w:rsidRDefault="003021A3" w:rsidP="00EE61FC">
                      <w:pPr>
                        <w:jc w:val="center"/>
                      </w:pPr>
                    </w:p>
                    <w:p w14:paraId="2272AD65" w14:textId="2472B730" w:rsidR="003021A3" w:rsidRDefault="003021A3" w:rsidP="00EE61FC">
                      <w:pPr>
                        <w:jc w:val="center"/>
                      </w:pPr>
                    </w:p>
                    <w:p w14:paraId="5FEA6874" w14:textId="3EB616F0" w:rsidR="003021A3" w:rsidRDefault="003021A3" w:rsidP="00EE61FC">
                      <w:pPr>
                        <w:jc w:val="center"/>
                      </w:pPr>
                    </w:p>
                    <w:p w14:paraId="6A9AC522" w14:textId="4E89A249" w:rsidR="003021A3" w:rsidRDefault="003021A3" w:rsidP="00EE61FC">
                      <w:pPr>
                        <w:jc w:val="center"/>
                      </w:pPr>
                    </w:p>
                    <w:p w14:paraId="1123AACE" w14:textId="205C63F9" w:rsidR="003021A3" w:rsidRDefault="003021A3" w:rsidP="00EE61FC">
                      <w:pPr>
                        <w:jc w:val="center"/>
                      </w:pPr>
                    </w:p>
                    <w:p w14:paraId="0916DB8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12D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B93FDA" wp14:editId="39FBB4CF">
                <wp:simplePos x="0" y="0"/>
                <wp:positionH relativeFrom="page">
                  <wp:posOffset>2419350</wp:posOffset>
                </wp:positionH>
                <wp:positionV relativeFrom="paragraph">
                  <wp:posOffset>-485775</wp:posOffset>
                </wp:positionV>
                <wp:extent cx="5229225" cy="240157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401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40052046" w:rsidR="00E02963" w:rsidRPr="00AC39A2" w:rsidRDefault="00E02963" w:rsidP="00E0296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A2739" w:themeColor="accent4" w:themeShade="80"/>
                                <w:sz w:val="64"/>
                                <w:szCs w:val="64"/>
                              </w:rPr>
                            </w:pPr>
                            <w:r w:rsidRPr="00AC39A2">
                              <w:rPr>
                                <w:b/>
                                <w:color w:val="4A2739" w:themeColor="accent4" w:themeShade="80"/>
                                <w:sz w:val="64"/>
                                <w:szCs w:val="64"/>
                              </w:rPr>
                              <w:t xml:space="preserve">Cosas que debe saber </w:t>
                            </w:r>
                            <w:r w:rsidR="00AC39A2" w:rsidRPr="00AC39A2">
                              <w:rPr>
                                <w:b/>
                                <w:color w:val="4A2739" w:themeColor="accent4" w:themeShade="80"/>
                                <w:sz w:val="64"/>
                                <w:szCs w:val="64"/>
                              </w:rPr>
                              <w:t>para mantener</w:t>
                            </w:r>
                            <w:r w:rsidRPr="00AC39A2">
                              <w:rPr>
                                <w:b/>
                                <w:color w:val="4A2739" w:themeColor="accent4" w:themeShade="80"/>
                                <w:sz w:val="64"/>
                                <w:szCs w:val="64"/>
                              </w:rPr>
                              <w:t xml:space="preserve"> relaciones saludables después del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8" style="position:absolute;margin-left:190.5pt;margin-top:-38.25pt;width:411.75pt;height:189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" filled="f" stroked="f" strokeweight="1pt">
                <v:textbox>
                  <w:txbxContent>
                    <w:p w14:paraId="18968581" w14:textId="40052046" w:rsidR="00E02963" w:rsidRPr="00AC39A2" w:rsidRDefault="00E02963" w:rsidP="00E02963">
                      <w:pPr>
                        <w:spacing w:line="240" w:lineRule="auto"/>
                        <w:rPr>
                          <w:b/>
                          <w:bCs/>
                          <w:color w:val="4A2739" w:themeColor="accent4" w:themeShade="80"/>
                          <w:sz w:val="64"/>
                          <w:szCs w:val="64"/>
                        </w:rPr>
                      </w:pPr>
                      <w:r w:rsidRPr="00AC39A2">
                        <w:rPr>
                          <w:b/>
                          <w:color w:val="4A2739" w:themeColor="accent4" w:themeShade="80"/>
                          <w:sz w:val="64"/>
                          <w:szCs w:val="64"/>
                        </w:rPr>
                        <w:t xml:space="preserve">Cosas que debe saber </w:t>
                      </w:r>
                      <w:r w:rsidR="00AC39A2" w:rsidRPr="00AC39A2">
                        <w:rPr>
                          <w:b/>
                          <w:color w:val="4A2739" w:themeColor="accent4" w:themeShade="80"/>
                          <w:sz w:val="64"/>
                          <w:szCs w:val="64"/>
                        </w:rPr>
                        <w:t>para mantener</w:t>
                      </w:r>
                      <w:r w:rsidRPr="00AC39A2">
                        <w:rPr>
                          <w:b/>
                          <w:color w:val="4A2739" w:themeColor="accent4" w:themeShade="80"/>
                          <w:sz w:val="64"/>
                          <w:szCs w:val="64"/>
                        </w:rPr>
                        <w:t xml:space="preserve"> relaciones saludables después del parto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F70F48" wp14:editId="08543DF2">
                <wp:simplePos x="0" y="0"/>
                <wp:positionH relativeFrom="margin">
                  <wp:posOffset>180975</wp:posOffset>
                </wp:positionH>
                <wp:positionV relativeFrom="paragraph">
                  <wp:posOffset>-400050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b/>
                                <w:color w:val="4A2739" w:themeColor="accent4" w:themeShade="80"/>
                                <w:sz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29" style="position:absolute;margin-left:14.25pt;margin-top:-31.5pt;width:108.5pt;height:157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" filled="f" stroked="f" strokeweight="1pt">
                <v:textbox inset="0,0,0,0">
                  <w:txbxContent>
                    <w:p w14:paraId="228B7A3A" w14:textId="77777777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>
                        <w:rPr>
                          <w:b/>
                          <w:color w:val="4A2739" w:themeColor="accent4" w:themeShade="80"/>
                          <w:sz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2D0">
        <w:rPr>
          <w:rFonts w:ascii="Franklin Gothic Book" w:hAnsi="Franklin Gothic Book"/>
          <w:b/>
          <w:noProof/>
          <w:color w:val="954F72" w:themeColor="text2"/>
          <w:sz w:val="56"/>
        </w:rPr>
        <w:drawing>
          <wp:anchor distT="0" distB="0" distL="114300" distR="114300" simplePos="0" relativeHeight="251657216" behindDoc="1" locked="0" layoutInCell="1" allowOverlap="1" wp14:anchorId="6FF3CF0B" wp14:editId="22D9311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962900" cy="4478336"/>
            <wp:effectExtent l="0" t="0" r="0" b="0"/>
            <wp:wrapNone/>
            <wp:docPr id="24" name="Picture 24" descr="A picture containing person, indoor, wall,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person, indoor, wall, bab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4478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051BF" wp14:editId="013D712A">
                <wp:simplePos x="0" y="0"/>
                <wp:positionH relativeFrom="leftMargin">
                  <wp:posOffset>2696518</wp:posOffset>
                </wp:positionH>
                <wp:positionV relativeFrom="paragraph">
                  <wp:posOffset>1871143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30" style="position:absolute;margin-left:212.3pt;margin-top:147.35pt;width:46.5pt;height:99pt;z-index:2517145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CF265" wp14:editId="2D2B0D02">
                <wp:simplePos x="0" y="0"/>
                <wp:positionH relativeFrom="leftMargin">
                  <wp:posOffset>2534593</wp:posOffset>
                </wp:positionH>
                <wp:positionV relativeFrom="paragraph">
                  <wp:posOffset>2114839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31" style="position:absolute;margin-left:199.55pt;margin-top:166.5pt;width:69.75pt;height:71.25pt;z-index:25171046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E1157" wp14:editId="679EDAC5">
                <wp:simplePos x="0" y="0"/>
                <wp:positionH relativeFrom="leftMargin">
                  <wp:posOffset>135890</wp:posOffset>
                </wp:positionH>
                <wp:positionV relativeFrom="paragraph">
                  <wp:posOffset>1631767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2" style="position:absolute;margin-left:10.7pt;margin-top:128.5pt;width:46.5pt;height:99pt;z-index:25170841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D4DB9" wp14:editId="543BA320">
                <wp:simplePos x="0" y="0"/>
                <wp:positionH relativeFrom="leftMargin">
                  <wp:align>right</wp:align>
                </wp:positionH>
                <wp:positionV relativeFrom="paragraph">
                  <wp:posOffset>1823702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3" style="position:absolute;margin-left:18.55pt;margin-top:143.6pt;width:69.75pt;height:71.25pt;z-index:251706367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E7DC6" wp14:editId="0EEDE5D5">
                <wp:simplePos x="0" y="0"/>
                <wp:positionH relativeFrom="column">
                  <wp:posOffset>-678651</wp:posOffset>
                </wp:positionH>
                <wp:positionV relativeFrom="paragraph">
                  <wp:posOffset>2380873</wp:posOffset>
                </wp:positionV>
                <wp:extent cx="2349500" cy="4300396"/>
                <wp:effectExtent l="0" t="0" r="12700" b="241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30039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525886E3" w:rsidR="00E02963" w:rsidRPr="00EE61FC" w:rsidRDefault="00AA1007" w:rsidP="000811CF">
                            <w:pPr>
                              <w:spacing w:before="240" w:line="240" w:lineRule="auto"/>
                              <w:ind w:left="-18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A2739" w:themeColor="text2" w:themeShade="80"/>
                                <w:sz w:val="36"/>
                              </w:rPr>
                              <w:t>Una relación saludable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36"/>
                              </w:rPr>
                              <w:t xml:space="preserve"> </w:t>
                            </w:r>
                            <w:r w:rsidRPr="000811CF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8"/>
                                <w:szCs w:val="48"/>
                              </w:rPr>
                              <w:t>con</w:t>
                            </w:r>
                            <w:r w:rsidR="000811CF" w:rsidRPr="000811CF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8"/>
                                <w:szCs w:val="48"/>
                              </w:rPr>
                              <w:t>sigo</w:t>
                            </w:r>
                            <w:r w:rsidRPr="000811CF">
                              <w:rPr>
                                <w:rFonts w:ascii="Franklin Gothic Book" w:hAnsi="Franklin Gothic Book"/>
                                <w:b/>
                                <w:color w:val="4A2739" w:themeColor="text2" w:themeShade="80"/>
                                <w:sz w:val="48"/>
                                <w:szCs w:val="48"/>
                              </w:rPr>
                              <w:t xml:space="preserve"> mismo</w:t>
                            </w:r>
                          </w:p>
                          <w:p w14:paraId="432DF0EA" w14:textId="65C2064F" w:rsidR="00AA1007" w:rsidRDefault="007E3ECD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Las relaciones sanas comienzan con usted. Para tener una relación saludable </w:t>
                            </w:r>
                            <w:r w:rsidR="00F07585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consigo mismo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, debe priorizar:</w:t>
                            </w:r>
                          </w:p>
                          <w:p w14:paraId="09391D02" w14:textId="5F78F6BD" w:rsidR="00AA1007" w:rsidRDefault="007E3ECD" w:rsidP="00CA0BA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/>
                              <w:ind w:left="446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Autocuidado regular</w:t>
                            </w:r>
                            <w:r w:rsidR="00F07585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5B8F8DB4" w14:textId="243C4321" w:rsidR="00E02963" w:rsidRPr="00AA1007" w:rsidRDefault="00BB2881" w:rsidP="00CA0BA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/>
                              <w:ind w:left="446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Desarrollo</w:t>
                            </w:r>
                            <w:r w:rsidR="007E3ECD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 social, físico, intelectual, carácter, emocional, y espiritual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 xml:space="preserve"> continuo</w:t>
                            </w:r>
                            <w:r w:rsidR="007E3ECD">
                              <w:rPr>
                                <w:rFonts w:ascii="Franklin Gothic Book" w:hAnsi="Franklin Gothic Book"/>
                                <w:i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0C8925C0" w14:textId="0479EFD9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F31B0B" w14:textId="0D614C37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B59DF0" w14:textId="1A78F6BA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D9DFEAF" w14:textId="2140537F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FF366" w14:textId="33B955BD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1B0AA6" w14:textId="77777777" w:rsidR="003021A3" w:rsidRDefault="003021A3" w:rsidP="00E0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4" style="position:absolute;margin-left:-53.45pt;margin-top:187.45pt;width:185pt;height:338.6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" fillcolor="#d7b5c6 [1311]" strokecolor="#012447 [1604]" strokeweight="1pt">
                <v:stroke joinstyle="miter"/>
                <v:textbox>
                  <w:txbxContent>
                    <w:p w14:paraId="745D5D37" w14:textId="525886E3" w:rsidR="00E02963" w:rsidRPr="00EE61FC" w:rsidRDefault="00AA1007" w:rsidP="000811CF">
                      <w:pPr>
                        <w:spacing w:before="240" w:line="240" w:lineRule="auto"/>
                        <w:ind w:left="-18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color w:val="4A2739" w:themeColor="text2" w:themeShade="80"/>
                          <w:sz w:val="36"/>
                        </w:rPr>
                        <w:t>Una relación saludable</w:t>
                      </w:r>
                      <w:r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36"/>
                        </w:rPr>
                        <w:t xml:space="preserve"> </w:t>
                      </w:r>
                      <w:r w:rsidRPr="000811CF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8"/>
                          <w:szCs w:val="48"/>
                        </w:rPr>
                        <w:t>con</w:t>
                      </w:r>
                      <w:r w:rsidR="000811CF" w:rsidRPr="000811CF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8"/>
                          <w:szCs w:val="48"/>
                        </w:rPr>
                        <w:t>sigo</w:t>
                      </w:r>
                      <w:r w:rsidRPr="000811CF">
                        <w:rPr>
                          <w:rFonts w:ascii="Franklin Gothic Book" w:hAnsi="Franklin Gothic Book"/>
                          <w:b/>
                          <w:color w:val="4A2739" w:themeColor="text2" w:themeShade="80"/>
                          <w:sz w:val="48"/>
                          <w:szCs w:val="48"/>
                        </w:rPr>
                        <w:t xml:space="preserve"> mismo</w:t>
                      </w:r>
                    </w:p>
                    <w:p w14:paraId="432DF0EA" w14:textId="65C2064F" w:rsidR="00AA1007" w:rsidRDefault="007E3ECD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Las relaciones sanas comienzan con usted. Para tener una relación saludable </w:t>
                      </w:r>
                      <w:r w:rsidR="00F07585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consigo mismo</w:t>
                      </w: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, debe priorizar:</w:t>
                      </w:r>
                    </w:p>
                    <w:p w14:paraId="09391D02" w14:textId="5F78F6BD" w:rsidR="00AA1007" w:rsidRDefault="007E3ECD" w:rsidP="00CA0BA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/>
                        <w:ind w:left="446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Autocuidado regular</w:t>
                      </w:r>
                      <w:r w:rsidR="00F07585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5B8F8DB4" w14:textId="243C4321" w:rsidR="00E02963" w:rsidRPr="00AA1007" w:rsidRDefault="00BB2881" w:rsidP="00CA0BA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/>
                        <w:ind w:left="446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Desarrollo</w:t>
                      </w:r>
                      <w:r w:rsidR="007E3ECD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 social, físico, intelectual, carácter, emocional, y espiritual</w:t>
                      </w:r>
                      <w:r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 xml:space="preserve"> continuo</w:t>
                      </w:r>
                      <w:r w:rsidR="007E3ECD">
                        <w:rPr>
                          <w:rFonts w:ascii="Franklin Gothic Book" w:hAnsi="Franklin Gothic Book"/>
                          <w:i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0C8925C0" w14:textId="0479EFD9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54F31B0B" w14:textId="0D614C37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B59DF0" w14:textId="1A78F6BA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2D9DFEAF" w14:textId="2140537F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3BCFF366" w14:textId="33B955BD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1B0AA6" w14:textId="77777777" w:rsidR="003021A3" w:rsidRDefault="003021A3" w:rsidP="00E029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DC72B" wp14:editId="5796E2BC">
                <wp:simplePos x="0" y="0"/>
                <wp:positionH relativeFrom="leftMargin">
                  <wp:posOffset>5229061</wp:posOffset>
                </wp:positionH>
                <wp:positionV relativeFrom="paragraph">
                  <wp:posOffset>2639349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5" style="position:absolute;margin-left:411.75pt;margin-top:207.8pt;width:46.5pt;height:99pt;z-index:25171660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EA091" wp14:editId="528535A4">
                <wp:simplePos x="0" y="0"/>
                <wp:positionH relativeFrom="leftMargin">
                  <wp:posOffset>5057347</wp:posOffset>
                </wp:positionH>
                <wp:positionV relativeFrom="paragraph">
                  <wp:posOffset>2858280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6" style="position:absolute;margin-left:398.2pt;margin-top:225.05pt;width:69.75pt;height:71.25pt;z-index:251712511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8D62BC" wp14:editId="5B67AB45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2E621" id="Rectangle 5" o:spid="_x0000_s1026" style="position:absolute;margin-left:0;margin-top:213.35pt;width:620.3pt;height:276.45pt;z-index:25165209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5E12D0">
        <w:rPr>
          <w:rFonts w:ascii="Franklin Gothic Book" w:hAnsi="Franklin Gothic Book"/>
          <w:b/>
          <w:noProof/>
          <w:sz w:val="40"/>
        </w:rPr>
        <w:drawing>
          <wp:anchor distT="0" distB="0" distL="114300" distR="114300" simplePos="0" relativeHeight="251651072" behindDoc="0" locked="0" layoutInCell="1" allowOverlap="1" wp14:anchorId="4C2541E8" wp14:editId="332255FA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B4913" wp14:editId="47491E7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7EF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5E12D0"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89DB5FB" wp14:editId="5B23132C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1DDB023B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Esta información está disponible en parte por el apoyo de la </w:t>
                            </w:r>
                            <w:r w:rsidR="00BD215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Maternal </w:t>
                            </w:r>
                            <w:proofErr w:type="spellStart"/>
                            <w:r w:rsidR="00BD215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Health</w:t>
                            </w:r>
                            <w:proofErr w:type="spellEnd"/>
                            <w:r w:rsidR="00BD215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Network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(MHN) </w:t>
                            </w:r>
                            <w:proofErr w:type="spellStart"/>
                            <w:r w:rsidR="00E41564" w:rsidRPr="00E4156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of</w:t>
                            </w:r>
                            <w:proofErr w:type="spellEnd"/>
                            <w:r w:rsidR="00E41564" w:rsidRPr="00E4156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San Bernardino County 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en asociación con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[</w:t>
                            </w:r>
                            <w:r w:rsidR="004954EE"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ingresar nombre de</w:t>
                            </w:r>
                            <w:r w:rsidR="00BD215C"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l</w:t>
                            </w:r>
                            <w:r w:rsidR="004954EE"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 xml:space="preserve"> socio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6F3B55"/>
                                <w:sz w:val="20"/>
                              </w:rPr>
                              <w:t>]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. </w:t>
                            </w:r>
                            <w:r w:rsidR="00F34626" w:rsidRPr="00F34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lang w:val="es-MX"/>
                              </w:rPr>
                              <w:t>Publicado en 2021.</w:t>
                            </w:r>
                          </w:p>
                          <w:p w14:paraId="15D9B546" w14:textId="1163319B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Para obtener más información sobre </w:t>
                            </w:r>
                            <w:r w:rsidR="00E4156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 xml:space="preserve"> MHN, visite nuestro sitio web en </w:t>
                            </w:r>
                            <w:hyperlink r:id="rId10" w:history="1">
                              <w:r w:rsidR="005D6544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</w:rPr>
                                <w:t>www.maternalhealthnetworksb.com</w:t>
                              </w:r>
                            </w:hyperlink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-13.5pt;width:317.25pt;height:81pt;z-index:25165209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cc/QEAANY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8u83ObrFSUcc0VebtZ5GkvGqudy63z4IECTGNTU4VQTPDs9+hDbYdXzL/E2Aw9SqTRZZchQ&#10;0+2qXKWCq4yWAY2npK7pJo/fZIXI8r1pU3FgUk0xXqDMTDsynTiHsRmJbLHrJEqUoYH2jEI4mIyG&#10;DwODHtwvSgY0WU39zyNzghL10aCY22K5jK5Mm+VqXeLGXWea6wwzHKFqGiiZwruQnDxxvkXRO5nk&#10;eOlk7hnNk1SajR7deb1Pf708x/1vAA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UfsXHP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1DDB023B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Esta información está disponible en parte por el apoyo de la </w:t>
                      </w:r>
                      <w:r w:rsidR="00BD215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Maternal </w:t>
                      </w:r>
                      <w:proofErr w:type="spellStart"/>
                      <w:r w:rsidR="00BD215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Health</w:t>
                      </w:r>
                      <w:proofErr w:type="spellEnd"/>
                      <w:r w:rsidR="00BD215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Network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(MHN) </w:t>
                      </w:r>
                      <w:proofErr w:type="spellStart"/>
                      <w:r w:rsidR="00E41564" w:rsidRPr="00E4156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of</w:t>
                      </w:r>
                      <w:proofErr w:type="spellEnd"/>
                      <w:r w:rsidR="00E41564" w:rsidRPr="00E4156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San Bernardino County 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en asociación con </w:t>
                      </w:r>
                      <w:r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[</w:t>
                      </w:r>
                      <w:r w:rsidR="004954EE"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ingresar nombre de</w:t>
                      </w:r>
                      <w:r w:rsidR="00BD215C"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l</w:t>
                      </w:r>
                      <w:r w:rsidR="004954EE"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 xml:space="preserve"> socio</w:t>
                      </w:r>
                      <w:r>
                        <w:rPr>
                          <w:rFonts w:ascii="Franklin Gothic Book" w:hAnsi="Franklin Gothic Book"/>
                          <w:b/>
                          <w:color w:val="6F3B55"/>
                          <w:sz w:val="20"/>
                        </w:rPr>
                        <w:t>]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. </w:t>
                      </w:r>
                      <w:r w:rsidR="00F34626" w:rsidRPr="00F34626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lang w:val="es-MX"/>
                        </w:rPr>
                        <w:t>Publicado en 2021.</w:t>
                      </w:r>
                    </w:p>
                    <w:p w14:paraId="15D9B546" w14:textId="1163319B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Para obtener más información sobre </w:t>
                      </w:r>
                      <w:r w:rsidR="00E4156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la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 xml:space="preserve"> MHN, visite nuestro sitio web en </w:t>
                      </w:r>
                      <w:hyperlink r:id="rId11" w:history="1">
                        <w:r w:rsidR="005D6544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</w:rPr>
                          <w:t>www.maternalhealthnetworksb.com</w:t>
                        </w:r>
                      </w:hyperlink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1C177" wp14:editId="6BA36B8E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31E4B2B2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INSERTAR LOGO DE</w:t>
                            </w:r>
                            <w:r w:rsidR="00BD215C">
                              <w:rPr>
                                <w:b/>
                                <w:color w:val="000000" w:themeColor="text1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954EE">
                              <w:rPr>
                                <w:b/>
                                <w:color w:val="000000" w:themeColor="text1"/>
                              </w:rPr>
                              <w:t>SOCIO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8" style="position:absolute;margin-left:292.5pt;margin-top:641.25pt;width:204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" fillcolor="#ebd9e2 [671]" stroked="f" strokeweight="1pt">
                <v:textbox>
                  <w:txbxContent>
                    <w:p w14:paraId="1E088428" w14:textId="31E4B2B2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INSERTAR LOGO DE</w:t>
                      </w:r>
                      <w:r w:rsidR="00BD215C">
                        <w:rPr>
                          <w:b/>
                          <w:color w:val="000000" w:themeColor="text1"/>
                        </w:rPr>
                        <w:t>L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4954EE">
                        <w:rPr>
                          <w:b/>
                          <w:color w:val="000000" w:themeColor="text1"/>
                        </w:rPr>
                        <w:t>SOCIO</w:t>
                      </w:r>
                    </w:p>
                  </w:txbxContent>
                </v:textbox>
              </v:rect>
            </w:pict>
          </mc:Fallback>
        </mc:AlternateContent>
      </w:r>
      <w:r w:rsidR="005E12D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4792B0" wp14:editId="749CC29A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44034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5E12D0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0096152" wp14:editId="1F3229BB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0D58F" id="Group 17" o:spid="_x0000_s1026" style="position:absolute;margin-left:-117pt;margin-top:134.25pt;width:802.5pt;height:496.8pt;z-index:251651070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5E12D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14059" wp14:editId="1AA396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4F557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E12D0">
        <w:rPr>
          <w:rFonts w:ascii="Franklin Gothic Book" w:hAnsi="Franklin Gothic Book"/>
          <w:b/>
          <w:color w:val="954F72" w:themeColor="text2"/>
          <w:sz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C1EF7"/>
    <w:multiLevelType w:val="hybridMultilevel"/>
    <w:tmpl w:val="47F8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1BA"/>
    <w:multiLevelType w:val="hybridMultilevel"/>
    <w:tmpl w:val="D5A23C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2376B" w:themeColor="accent1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0A74AE"/>
    <w:multiLevelType w:val="hybridMultilevel"/>
    <w:tmpl w:val="FD4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87C"/>
    <w:multiLevelType w:val="hybridMultilevel"/>
    <w:tmpl w:val="10F0432C"/>
    <w:lvl w:ilvl="0" w:tplc="695C74FC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5557">
    <w:abstractNumId w:val="7"/>
  </w:num>
  <w:num w:numId="2" w16cid:durableId="580914710">
    <w:abstractNumId w:val="1"/>
  </w:num>
  <w:num w:numId="3" w16cid:durableId="343478644">
    <w:abstractNumId w:val="4"/>
  </w:num>
  <w:num w:numId="4" w16cid:durableId="680743415">
    <w:abstractNumId w:val="0"/>
  </w:num>
  <w:num w:numId="5" w16cid:durableId="2119331925">
    <w:abstractNumId w:val="3"/>
  </w:num>
  <w:num w:numId="6" w16cid:durableId="218831851">
    <w:abstractNumId w:val="2"/>
  </w:num>
  <w:num w:numId="7" w16cid:durableId="1161699437">
    <w:abstractNumId w:val="5"/>
  </w:num>
  <w:num w:numId="8" w16cid:durableId="2005552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35AF6"/>
    <w:rsid w:val="00063B84"/>
    <w:rsid w:val="000811CF"/>
    <w:rsid w:val="00087663"/>
    <w:rsid w:val="000B17A8"/>
    <w:rsid w:val="000B7599"/>
    <w:rsid w:val="000E2F4B"/>
    <w:rsid w:val="0019627D"/>
    <w:rsid w:val="002C2425"/>
    <w:rsid w:val="003021A3"/>
    <w:rsid w:val="003246B7"/>
    <w:rsid w:val="00350569"/>
    <w:rsid w:val="004954EE"/>
    <w:rsid w:val="004F55A7"/>
    <w:rsid w:val="00531572"/>
    <w:rsid w:val="00583FB1"/>
    <w:rsid w:val="005D6544"/>
    <w:rsid w:val="005E12D0"/>
    <w:rsid w:val="006051C6"/>
    <w:rsid w:val="0065341A"/>
    <w:rsid w:val="006A0027"/>
    <w:rsid w:val="006C4471"/>
    <w:rsid w:val="0073557B"/>
    <w:rsid w:val="007E3ECD"/>
    <w:rsid w:val="007F6C79"/>
    <w:rsid w:val="007F74E7"/>
    <w:rsid w:val="008027BE"/>
    <w:rsid w:val="008B4C66"/>
    <w:rsid w:val="00914CA1"/>
    <w:rsid w:val="00AA1007"/>
    <w:rsid w:val="00AC39A2"/>
    <w:rsid w:val="00AC7FE8"/>
    <w:rsid w:val="00BB2881"/>
    <w:rsid w:val="00BB366E"/>
    <w:rsid w:val="00BD215C"/>
    <w:rsid w:val="00C75583"/>
    <w:rsid w:val="00C82446"/>
    <w:rsid w:val="00C83E8D"/>
    <w:rsid w:val="00CA0BA3"/>
    <w:rsid w:val="00D63C34"/>
    <w:rsid w:val="00D76EB3"/>
    <w:rsid w:val="00E02963"/>
    <w:rsid w:val="00E41564"/>
    <w:rsid w:val="00EE61FC"/>
    <w:rsid w:val="00F07585"/>
    <w:rsid w:val="00F34626"/>
    <w:rsid w:val="00F9662B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A306F0-D792-491A-B51A-F9E3B6B4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41498-1770-4247-87F6-26BB048FA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EB3A7-DE40-4A57-AA6F-8E48AB53C73F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6</cp:revision>
  <dcterms:created xsi:type="dcterms:W3CDTF">2021-08-26T18:15:00Z</dcterms:created>
  <dcterms:modified xsi:type="dcterms:W3CDTF">2023-04-05T23:39:00Z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