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100532C3" w:rsidR="00F41628" w:rsidRDefault="007C10F5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294C8264">
                <wp:simplePos x="0" y="0"/>
                <wp:positionH relativeFrom="page">
                  <wp:posOffset>3554233</wp:posOffset>
                </wp:positionH>
                <wp:positionV relativeFrom="paragraph">
                  <wp:posOffset>-652007</wp:posOffset>
                </wp:positionV>
                <wp:extent cx="4219575" cy="10933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09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98820" w14:textId="77777777" w:rsidR="007C10F5" w:rsidRDefault="007C10F5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text2" w:themeShade="80"/>
                                <w:sz w:val="48"/>
                                <w:szCs w:val="48"/>
                              </w:rPr>
                            </w:pPr>
                            <w:r w:rsidRPr="007C10F5">
                              <w:rPr>
                                <w:b/>
                                <w:bCs/>
                                <w:color w:val="4A2739" w:themeColor="text2" w:themeShade="80"/>
                                <w:sz w:val="48"/>
                                <w:szCs w:val="48"/>
                              </w:rPr>
                              <w:t>What to Expect After Delivery</w:t>
                            </w:r>
                          </w:p>
                          <w:p w14:paraId="3BDFA442" w14:textId="0385E11B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 w:rsidRPr="00986FB7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  <w:t>Community Education Presentation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79.85pt;margin-top:-51.35pt;width:332.25pt;height:86.1pt;z-index:251670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" filled="f" stroked="f" strokeweight=".5pt">
                <v:textbox>
                  <w:txbxContent>
                    <w:p w14:paraId="42198820" w14:textId="77777777" w:rsidR="007C10F5" w:rsidRDefault="007C10F5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text2" w:themeShade="80"/>
                          <w:sz w:val="48"/>
                          <w:szCs w:val="48"/>
                        </w:rPr>
                      </w:pPr>
                      <w:r w:rsidRPr="007C10F5">
                        <w:rPr>
                          <w:b/>
                          <w:bCs/>
                          <w:color w:val="4A2739" w:themeColor="text2" w:themeShade="80"/>
                          <w:sz w:val="48"/>
                          <w:szCs w:val="48"/>
                        </w:rPr>
                        <w:t xml:space="preserve">What to Expect After </w:t>
                      </w:r>
                      <w:proofErr w:type="gramStart"/>
                      <w:r w:rsidRPr="007C10F5">
                        <w:rPr>
                          <w:b/>
                          <w:bCs/>
                          <w:color w:val="4A2739" w:themeColor="text2" w:themeShade="80"/>
                          <w:sz w:val="48"/>
                          <w:szCs w:val="48"/>
                        </w:rPr>
                        <w:t>Delivery</w:t>
                      </w:r>
                      <w:proofErr w:type="gramEnd"/>
                    </w:p>
                    <w:p w14:paraId="3BDFA442" w14:textId="0385E11B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 w:rsidRPr="00986FB7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  <w:t>Community Education Presentation</w:t>
                      </w:r>
                    </w:p>
                    <w:p w14:paraId="535FA149" w14:textId="77777777" w:rsidR="00986FB7" w:rsidRDefault="00986FB7"/>
                  </w:txbxContent>
                </v:textbox>
                <w10:wrap anchorx="page"/>
              </v:shape>
            </w:pict>
          </mc:Fallback>
        </mc:AlternateContent>
      </w:r>
      <w:r w:rsidR="00C82DA3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286CE93A">
                <wp:simplePos x="0" y="0"/>
                <wp:positionH relativeFrom="margin">
                  <wp:align>center</wp:align>
                </wp:positionH>
                <wp:positionV relativeFrom="paragraph">
                  <wp:posOffset>-3289300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6FEB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59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bCs/>
          <w:color w:val="954F72" w:themeColor="text2"/>
          <w:sz w:val="56"/>
          <w:szCs w:val="56"/>
        </w:rPr>
        <w:t>Presenter’s Agenda</w:t>
      </w:r>
    </w:p>
    <w:p w14:paraId="51E1B6BA" w14:textId="1480FBCC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Date of Presentation</w:t>
      </w:r>
    </w:p>
    <w:p w14:paraId="5B2BD636" w14:textId="672F29E3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Time of Presentation</w:t>
      </w:r>
    </w:p>
    <w:p w14:paraId="2C5684F8" w14:textId="06BE6E2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Location Information</w:t>
      </w:r>
    </w:p>
    <w:p w14:paraId="09134EF8" w14:textId="077E0C7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705"/>
        <w:gridCol w:w="2070"/>
        <w:gridCol w:w="5677"/>
      </w:tblGrid>
      <w:tr w:rsidR="00F41628" w14:paraId="46FFF5C1" w14:textId="77777777" w:rsidTr="00CE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77777777" w:rsidR="00F41628" w:rsidRDefault="00F41628" w:rsidP="00CE008F">
            <w:r>
              <w:t>Timing</w:t>
            </w:r>
          </w:p>
        </w:tc>
        <w:tc>
          <w:tcPr>
            <w:tcW w:w="207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5677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41628" w14:paraId="7D9F1A4C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3034BC24" w14:textId="76C87312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 xml:space="preserve">Welcome, Introduction </w:t>
            </w:r>
            <w:r w:rsidR="005239B5">
              <w:rPr>
                <w:b/>
                <w:bCs/>
                <w:color w:val="4A2739" w:themeColor="text2" w:themeShade="80"/>
              </w:rPr>
              <w:t xml:space="preserve">&amp; </w:t>
            </w:r>
            <w:r>
              <w:rPr>
                <w:b/>
                <w:bCs/>
                <w:color w:val="4A2739" w:themeColor="text2" w:themeShade="80"/>
              </w:rPr>
              <w:t xml:space="preserve">Overview of </w:t>
            </w:r>
            <w:r w:rsidRPr="006B7373">
              <w:rPr>
                <w:b/>
                <w:bCs/>
                <w:color w:val="4A2739" w:themeColor="text2" w:themeShade="80"/>
              </w:rPr>
              <w:t>Agenda</w:t>
            </w:r>
          </w:p>
        </w:tc>
        <w:tc>
          <w:tcPr>
            <w:tcW w:w="5677" w:type="dxa"/>
            <w:vAlign w:val="center"/>
          </w:tcPr>
          <w:p w14:paraId="72226D65" w14:textId="0F0BD0B9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self, organization, and experience with topic</w:t>
            </w:r>
          </w:p>
          <w:p w14:paraId="2DCB9E00" w14:textId="4E36478D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the three key ideas that attendees will know at the end of the presentation</w:t>
            </w:r>
          </w:p>
          <w:p w14:paraId="77792576" w14:textId="797B9ED1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Briefly review the agenda or timing</w:t>
            </w:r>
          </w:p>
        </w:tc>
      </w:tr>
      <w:tr w:rsidR="00F41628" w14:paraId="58BC1D05" w14:textId="77777777" w:rsidTr="001B2110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4CB9FB6F" w:rsidR="00F41628" w:rsidRDefault="00F41628" w:rsidP="00CE008F">
            <w:r>
              <w:t>1</w:t>
            </w:r>
            <w:r w:rsidR="002E6AC6">
              <w:t>0</w:t>
            </w:r>
            <w:r>
              <w:t xml:space="preserve"> minutes</w:t>
            </w:r>
          </w:p>
        </w:tc>
        <w:tc>
          <w:tcPr>
            <w:tcW w:w="2070" w:type="dxa"/>
            <w:vAlign w:val="center"/>
          </w:tcPr>
          <w:p w14:paraId="0EB7EB3F" w14:textId="6B05936E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Presentation of Information</w:t>
            </w:r>
          </w:p>
        </w:tc>
        <w:tc>
          <w:tcPr>
            <w:tcW w:w="5677" w:type="dxa"/>
            <w:vAlign w:val="center"/>
          </w:tcPr>
          <w:p w14:paraId="40C87FFE" w14:textId="0B36278A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information focusing on the three key ideas:</w:t>
            </w:r>
          </w:p>
          <w:p w14:paraId="4966BD69" w14:textId="77777777" w:rsidR="005736E3" w:rsidRDefault="005736E3" w:rsidP="00DE256E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6E3">
              <w:t>Changes in your body after delivery</w:t>
            </w:r>
          </w:p>
          <w:p w14:paraId="7630B73C" w14:textId="78A768A7" w:rsidR="00CC40AD" w:rsidRPr="00DE256E" w:rsidRDefault="00B2410B" w:rsidP="00DE256E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Emotional changes</w:t>
            </w:r>
            <w:r w:rsidR="00C072F6">
              <w:t xml:space="preserve"> after deliver</w:t>
            </w:r>
          </w:p>
          <w:p w14:paraId="4DF55B4B" w14:textId="58F97D88" w:rsidR="00CC40AD" w:rsidRPr="0039798C" w:rsidRDefault="00C072F6" w:rsidP="0039798C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to expect </w:t>
            </w:r>
            <w:r w:rsidR="0077717F">
              <w:t>during</w:t>
            </w:r>
            <w:r>
              <w:t xml:space="preserve"> postpartum </w:t>
            </w:r>
            <w:r w:rsidR="0077717F">
              <w:t>care</w:t>
            </w:r>
          </w:p>
        </w:tc>
      </w:tr>
      <w:tr w:rsidR="00F41628" w14:paraId="59C98D72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563B9535" w:rsidR="00F41628" w:rsidRDefault="001B2110" w:rsidP="00CE008F">
            <w:r>
              <w:t>6</w:t>
            </w:r>
            <w:r w:rsidR="009E34CF">
              <w:t xml:space="preserve"> </w:t>
            </w:r>
            <w:r w:rsidR="00F41628">
              <w:t>minutes</w:t>
            </w:r>
          </w:p>
        </w:tc>
        <w:tc>
          <w:tcPr>
            <w:tcW w:w="2070" w:type="dxa"/>
            <w:vAlign w:val="center"/>
          </w:tcPr>
          <w:p w14:paraId="22CEA561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Engagement Activity</w:t>
            </w:r>
          </w:p>
        </w:tc>
        <w:tc>
          <w:tcPr>
            <w:tcW w:w="5677" w:type="dxa"/>
            <w:vAlign w:val="center"/>
          </w:tcPr>
          <w:p w14:paraId="6A69E8E6" w14:textId="11134167" w:rsidR="006F2DE0" w:rsidRPr="006F2DE0" w:rsidRDefault="00F41628" w:rsidP="001B2110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373">
              <w:rPr>
                <w:b/>
                <w:bCs/>
              </w:rPr>
              <w:t>Think-Pair-Share</w:t>
            </w:r>
            <w:r w:rsidR="003F2898">
              <w:t>:</w:t>
            </w:r>
            <w:r w:rsidR="006A328C">
              <w:t xml:space="preserve"> </w:t>
            </w:r>
            <w:r w:rsidR="006727FF" w:rsidRPr="006727FF">
              <w:t>What can you do to help prepare yourself for the physical and emotional changes that can occur after delivery?</w:t>
            </w:r>
          </w:p>
          <w:p w14:paraId="6A746716" w14:textId="1E2D7D97" w:rsidR="00133435" w:rsidRDefault="00F41628" w:rsidP="001B2110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Group Discussion: </w:t>
            </w:r>
            <w:r w:rsidR="00133435" w:rsidRPr="00133435">
              <w:t xml:space="preserve">Was there anything you learned today about changes after delivery or postpartum </w:t>
            </w:r>
            <w:r w:rsidR="00001FE1">
              <w:t>care</w:t>
            </w:r>
            <w:r w:rsidR="00133435" w:rsidRPr="00133435">
              <w:t xml:space="preserve"> that surprised you?</w:t>
            </w:r>
          </w:p>
          <w:p w14:paraId="7021BFD7" w14:textId="630C5060" w:rsidR="00F41628" w:rsidRDefault="003722AB" w:rsidP="001B2110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</w:t>
            </w:r>
            <w:r w:rsidR="00F41628">
              <w:rPr>
                <w:b/>
                <w:bCs/>
              </w:rPr>
              <w:t xml:space="preserve">eflection: </w:t>
            </w:r>
            <w:r w:rsidR="0073694D" w:rsidRPr="0073694D">
              <w:t>Who will you reach out to if you have questions or need assistance with baby blues or postpartum depression?</w:t>
            </w:r>
          </w:p>
        </w:tc>
      </w:tr>
      <w:tr w:rsidR="00F41628" w14:paraId="36757F28" w14:textId="77777777" w:rsidTr="001B211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66FBCA32" w:rsidR="00F41628" w:rsidRDefault="001B2110" w:rsidP="00CE008F">
            <w:r>
              <w:t>4</w:t>
            </w:r>
            <w:r w:rsidR="00F41628">
              <w:t xml:space="preserve"> minutes</w:t>
            </w:r>
          </w:p>
        </w:tc>
        <w:tc>
          <w:tcPr>
            <w:tcW w:w="2070" w:type="dxa"/>
            <w:vAlign w:val="center"/>
          </w:tcPr>
          <w:p w14:paraId="6891F736" w14:textId="5268433C" w:rsidR="00F41628" w:rsidRPr="006B7373" w:rsidRDefault="002E6AC6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bCs/>
                <w:color w:val="4A2739" w:themeColor="text2" w:themeShade="80"/>
              </w:rPr>
              <w:t>Local Resources</w:t>
            </w:r>
          </w:p>
        </w:tc>
        <w:tc>
          <w:tcPr>
            <w:tcW w:w="5677" w:type="dxa"/>
            <w:vAlign w:val="center"/>
          </w:tcPr>
          <w:p w14:paraId="42C5B9CB" w14:textId="6626C2B0" w:rsidR="00F41628" w:rsidRDefault="002E6AC6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Facilitator shares some local resources that are available</w:t>
            </w:r>
          </w:p>
        </w:tc>
      </w:tr>
      <w:tr w:rsidR="00F41628" w14:paraId="1CA30EBF" w14:textId="77777777" w:rsidTr="001B2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25F96245" w:rsidR="00F41628" w:rsidRDefault="002E6AC6" w:rsidP="00CE008F">
            <w:r>
              <w:t>5</w:t>
            </w:r>
            <w:r w:rsidR="00F41628">
              <w:t xml:space="preserve"> minutes </w:t>
            </w:r>
          </w:p>
        </w:tc>
        <w:tc>
          <w:tcPr>
            <w:tcW w:w="2070" w:type="dxa"/>
            <w:vAlign w:val="center"/>
          </w:tcPr>
          <w:p w14:paraId="7E43C5F9" w14:textId="0E81CD40" w:rsidR="00F41628" w:rsidRPr="006B7373" w:rsidRDefault="002E6AC6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bCs/>
                <w:color w:val="4A2739" w:themeColor="text2" w:themeShade="80"/>
              </w:rPr>
              <w:t>Wrap-Up</w:t>
            </w:r>
          </w:p>
        </w:tc>
        <w:tc>
          <w:tcPr>
            <w:tcW w:w="5677" w:type="dxa"/>
            <w:vAlign w:val="center"/>
          </w:tcPr>
          <w:p w14:paraId="282E04ED" w14:textId="77777777" w:rsidR="002E6AC6" w:rsidRDefault="002E6AC6" w:rsidP="001B2110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Participants pose questions and the presenter responds </w:t>
            </w:r>
          </w:p>
          <w:p w14:paraId="090EECE7" w14:textId="53994A8D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Presenter thanks the attendees and </w:t>
            </w:r>
            <w:r w:rsidR="001B2110">
              <w:t>concludes the gathering</w:t>
            </w:r>
          </w:p>
        </w:tc>
      </w:tr>
    </w:tbl>
    <w:p w14:paraId="16C0F06F" w14:textId="6114E658" w:rsidR="007F6C79" w:rsidRPr="00F41628" w:rsidRDefault="003218FF" w:rsidP="00F41628">
      <w:pPr>
        <w:shd w:val="clear" w:color="auto" w:fill="FFFFFF" w:themeFill="background1"/>
        <w:jc w:val="center"/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48DDB607">
                <wp:simplePos x="0" y="0"/>
                <wp:positionH relativeFrom="margin">
                  <wp:posOffset>-1999170</wp:posOffset>
                </wp:positionH>
                <wp:positionV relativeFrom="paragraph">
                  <wp:posOffset>165545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5414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57.4pt;margin-top:13.05pt;width:799.35pt;height:299.6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986FB7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2F721D4A">
                <wp:simplePos x="0" y="0"/>
                <wp:positionH relativeFrom="margin">
                  <wp:align>center</wp:align>
                </wp:positionH>
                <wp:positionV relativeFrom="page">
                  <wp:posOffset>9539605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25F7" w14:textId="77777777" w:rsidR="00986FB7" w:rsidRDefault="00986FB7" w:rsidP="00986FB7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4FBB5011" w14:textId="45268056" w:rsidR="00986FB7" w:rsidRPr="007F6C79" w:rsidRDefault="00F05A71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F05A71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</w:t>
                            </w:r>
                            <w:r w:rsidR="00A85AA8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. </w:t>
                            </w:r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8" w:history="1">
                              <w:r w:rsidR="00AA06BB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751.15pt;width:585.2pt;height:42.8pt;z-index:251669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" filled="f" stroked="f">
                <v:textbox style="mso-fit-shape-to-text:t">
                  <w:txbxContent>
                    <w:p w14:paraId="3F1625F7" w14:textId="77777777" w:rsidR="00986FB7" w:rsidRDefault="00986FB7" w:rsidP="00986FB7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4FBB5011" w14:textId="45268056" w:rsidR="00986FB7" w:rsidRPr="007F6C79" w:rsidRDefault="00F05A71" w:rsidP="00986FB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F05A71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</w:t>
                      </w:r>
                      <w:r w:rsidR="00A85AA8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2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. </w:t>
                      </w:r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9" w:history="1">
                        <w:r w:rsidR="00AA06BB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6FB7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5" behindDoc="0" locked="0" layoutInCell="1" allowOverlap="1" wp14:anchorId="124CF008" wp14:editId="5FAE0BDA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47293">
    <w:abstractNumId w:val="4"/>
  </w:num>
  <w:num w:numId="2" w16cid:durableId="1984196464">
    <w:abstractNumId w:val="1"/>
  </w:num>
  <w:num w:numId="3" w16cid:durableId="799223700">
    <w:abstractNumId w:val="3"/>
  </w:num>
  <w:num w:numId="4" w16cid:durableId="838079160">
    <w:abstractNumId w:val="0"/>
  </w:num>
  <w:num w:numId="5" w16cid:durableId="194715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01FE1"/>
    <w:rsid w:val="000E2F4B"/>
    <w:rsid w:val="00133435"/>
    <w:rsid w:val="0019627D"/>
    <w:rsid w:val="001B2110"/>
    <w:rsid w:val="00217203"/>
    <w:rsid w:val="00251910"/>
    <w:rsid w:val="002827D6"/>
    <w:rsid w:val="002B0F8D"/>
    <w:rsid w:val="002C2425"/>
    <w:rsid w:val="002C6F87"/>
    <w:rsid w:val="002E2536"/>
    <w:rsid w:val="002E6AC6"/>
    <w:rsid w:val="003218FF"/>
    <w:rsid w:val="00350569"/>
    <w:rsid w:val="003722AB"/>
    <w:rsid w:val="0039798C"/>
    <w:rsid w:val="003D31DA"/>
    <w:rsid w:val="003D5EE6"/>
    <w:rsid w:val="003F2898"/>
    <w:rsid w:val="004F2ECA"/>
    <w:rsid w:val="004F55A7"/>
    <w:rsid w:val="005239B5"/>
    <w:rsid w:val="005736E3"/>
    <w:rsid w:val="00583FB1"/>
    <w:rsid w:val="006051C6"/>
    <w:rsid w:val="0065341A"/>
    <w:rsid w:val="006727FF"/>
    <w:rsid w:val="006A0027"/>
    <w:rsid w:val="006A328C"/>
    <w:rsid w:val="006F2DE0"/>
    <w:rsid w:val="00712D3F"/>
    <w:rsid w:val="0073694D"/>
    <w:rsid w:val="0077717F"/>
    <w:rsid w:val="007C10F5"/>
    <w:rsid w:val="007F6C79"/>
    <w:rsid w:val="007F74E7"/>
    <w:rsid w:val="008027BE"/>
    <w:rsid w:val="0082566F"/>
    <w:rsid w:val="00846345"/>
    <w:rsid w:val="008B4C66"/>
    <w:rsid w:val="00914CA1"/>
    <w:rsid w:val="00986FB7"/>
    <w:rsid w:val="009A4ECC"/>
    <w:rsid w:val="009E34CF"/>
    <w:rsid w:val="00A26D28"/>
    <w:rsid w:val="00A85AA8"/>
    <w:rsid w:val="00AA06BB"/>
    <w:rsid w:val="00AC7FE8"/>
    <w:rsid w:val="00AF4960"/>
    <w:rsid w:val="00AF69E0"/>
    <w:rsid w:val="00B2410B"/>
    <w:rsid w:val="00BE3907"/>
    <w:rsid w:val="00C072F6"/>
    <w:rsid w:val="00C82446"/>
    <w:rsid w:val="00C82DA3"/>
    <w:rsid w:val="00C83E8D"/>
    <w:rsid w:val="00CA3306"/>
    <w:rsid w:val="00CA42AF"/>
    <w:rsid w:val="00CC40AD"/>
    <w:rsid w:val="00D63C34"/>
    <w:rsid w:val="00D76EB3"/>
    <w:rsid w:val="00DE256E"/>
    <w:rsid w:val="00E02963"/>
    <w:rsid w:val="00EA6B85"/>
    <w:rsid w:val="00EE61FC"/>
    <w:rsid w:val="00F05A71"/>
    <w:rsid w:val="00F41628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6F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FA0DD-B593-42B9-B84E-8C9ABB5724B6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2.xml><?xml version="1.0" encoding="utf-8"?>
<ds:datastoreItem xmlns:ds="http://schemas.openxmlformats.org/officeDocument/2006/customXml" ds:itemID="{9F14378A-B8A7-40D2-81F5-1C5343BB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BE604-48BC-4357-BCDB-421CD25B0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46</cp:revision>
  <dcterms:created xsi:type="dcterms:W3CDTF">2021-04-21T18:52:00Z</dcterms:created>
  <dcterms:modified xsi:type="dcterms:W3CDTF">2023-04-06T00:06:00Z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